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2869" w14:textId="03DFE165" w:rsidR="00FD5D06" w:rsidRDefault="00043AAE" w:rsidP="00043AA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037DA24" wp14:editId="39612EC9">
            <wp:extent cx="6750685" cy="9276715"/>
            <wp:effectExtent l="0" t="0" r="0" b="635"/>
            <wp:docPr id="171409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7FC3" w14:textId="77777777" w:rsidR="00043AAE" w:rsidRDefault="00043AAE" w:rsidP="00043AAE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8FA2F84" w14:textId="77777777" w:rsidR="0077564E" w:rsidRDefault="0077564E" w:rsidP="00D637CF">
      <w:pPr>
        <w:shd w:val="clear" w:color="auto" w:fill="FFFFFF"/>
        <w:spacing w:after="0" w:line="317" w:lineRule="exac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0FDBFF4" w14:textId="77777777" w:rsidR="0077564E" w:rsidRDefault="0077564E" w:rsidP="00FD5D0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1B9EE27" w14:textId="77777777" w:rsidR="0077564E" w:rsidRPr="00D637CF" w:rsidRDefault="00432865" w:rsidP="00F23637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1. Пояснительная  записка</w:t>
      </w:r>
      <w:r w:rsidR="00F23637" w:rsidRPr="00F236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cr/>
      </w:r>
    </w:p>
    <w:p w14:paraId="54F200F8" w14:textId="77777777" w:rsidR="0077564E" w:rsidRPr="0077564E" w:rsidRDefault="00F23637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внеурочной деятельности разработана согласно:  </w:t>
      </w:r>
    </w:p>
    <w:p w14:paraId="631C09C7" w14:textId="77777777" w:rsidR="0077564E" w:rsidRPr="0077564E" w:rsidRDefault="0077564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Федерального закона «Об образовании в Рос</w:t>
      </w:r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сийской Федерации» № 273-ФЗ от 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29.12.2012 г </w:t>
      </w:r>
    </w:p>
    <w:p w14:paraId="45B00669" w14:textId="77777777" w:rsidR="0077564E" w:rsidRPr="0077564E" w:rsidRDefault="0077564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Федерального государственного образовател</w:t>
      </w:r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ьного стандарта, утвержденного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приказом № 373 от 06.10. 2009 г. (для начального уровня) </w:t>
      </w:r>
    </w:p>
    <w:p w14:paraId="0CF2D24C" w14:textId="77777777" w:rsidR="0077564E" w:rsidRPr="0077564E" w:rsidRDefault="0077564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 СанПиН 2.4.2.2821-10 «Санитарно-эпидемиологи</w:t>
      </w:r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ческие требования к условиям и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обучения в общеобразовательных учреждениях» </w:t>
      </w:r>
    </w:p>
    <w:p w14:paraId="5A7A7384" w14:textId="77777777" w:rsidR="0077564E" w:rsidRPr="0077564E" w:rsidRDefault="0077564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Федерального государственного образовател</w:t>
      </w:r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ьного стандарта, утвержденного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приказом № 1897 от 17.12. 2010 г. (для основного общего уровня) </w:t>
      </w:r>
    </w:p>
    <w:p w14:paraId="26AE7ADA" w14:textId="77777777" w:rsidR="0077564E" w:rsidRPr="0077564E" w:rsidRDefault="0077564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Основной образовательной программы начального общего образования МБОУ</w:t>
      </w:r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</w:t>
      </w:r>
      <w:proofErr w:type="spellStart"/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Поводимовская</w:t>
      </w:r>
      <w:proofErr w:type="spellEnd"/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средняя  общеобразовательная  школа имени  Героя  Социалистического  Труда  Н. М. </w:t>
      </w:r>
      <w:proofErr w:type="spellStart"/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Суродеева</w:t>
      </w:r>
      <w:proofErr w:type="spellEnd"/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0EABC641" w14:textId="77777777" w:rsidR="0077564E" w:rsidRPr="0077564E" w:rsidRDefault="0077564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 авторской программе  обучающего и </w:t>
      </w:r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развивающего курса для младших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школьников </w:t>
      </w:r>
      <w:proofErr w:type="spellStart"/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Р.И.Сизовой</w:t>
      </w:r>
      <w:proofErr w:type="spellEnd"/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Р.Ф.Селимовой</w:t>
      </w:r>
      <w:proofErr w:type="spellEnd"/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«Учу</w:t>
      </w:r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сь создавать проект». Развитие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познавательных способностей /Наша новая </w:t>
      </w:r>
      <w:r w:rsidR="00F23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школа. Юным умникам и умницам.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Исследуем, доказываем, проектируем, создаём./. </w:t>
      </w:r>
    </w:p>
    <w:p w14:paraId="6EE162E8" w14:textId="77777777" w:rsidR="0077564E" w:rsidRPr="0077564E" w:rsidRDefault="00F23637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развития интеллектуального и творческого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тенциала каждого ребёнка нужно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новые образовательные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едагогические и информационные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технологии, тем самым вовлекая каждого ученика в активный познават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ельный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процесс. К таким технологиям относится проектная технология. </w:t>
      </w:r>
    </w:p>
    <w:p w14:paraId="579C606E" w14:textId="77777777" w:rsidR="0077564E" w:rsidRPr="0077564E" w:rsidRDefault="00F23637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Образовательный стандарт нового поколения стави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перед начальным образованием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новые цели. Теперь в начальной школе ребенка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лжны научить не только читать,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считать и писать, чему и сейчас учат вполне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спешно. Ему должны привить две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новых умений. Речь идет, во-первых, об ун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иверсальных учебных действиях,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составляющих  основу умения учиться: навы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ках решения творческих задач и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навыках поиска, анализа и интерпретации инфо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рмации. Во-вторых, речь идет о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формировании у детей мотивации к обучению,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помощи им в самоорганизации и 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саморазвитии.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 задачи позволяет успешно решать проектная деятельность. </w:t>
      </w:r>
    </w:p>
    <w:p w14:paraId="252C496F" w14:textId="77777777" w:rsidR="0077564E" w:rsidRPr="0077564E" w:rsidRDefault="00FF1E8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 проекта </w:t>
      </w:r>
      <w:proofErr w:type="gramStart"/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это</w:t>
      </w:r>
      <w:proofErr w:type="gramEnd"/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одна из личностно-ориентированных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технологий, в основе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которой лежит развитие познавательных навыков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чащихся, умений самостоятельно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конструировать свои знания, ориентироваться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информационном пространстве,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критического и творческого мышления. </w:t>
      </w:r>
    </w:p>
    <w:p w14:paraId="2F09E943" w14:textId="77777777" w:rsidR="0077564E" w:rsidRPr="0077564E" w:rsidRDefault="0077564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Проектная деятельность может быть эффективно исп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ользована, начиная с начальной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школы, при этом, не заменяя традиционную 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систему, а органично дополняя,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расширяя ее. Учебная программа, которая последо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вательно применяет этот метод,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строится как серия взаимосвязанных проектов, вытекающих 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тех или иных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жизненных задач. От ребенка требуется умени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координировать свои усилия с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усилиями других. Чтобы добиться успеха, ему п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риходится добывать необходимые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и с их помощью проделывать конкретную р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аботу. Идеальным считается тот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проект, д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исполнения которого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необходимы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различные знания, позволяющие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разрешить целый комплекс проблем. </w:t>
      </w:r>
    </w:p>
    <w:p w14:paraId="2A468330" w14:textId="77777777" w:rsidR="0077564E" w:rsidRPr="0077564E" w:rsidRDefault="00FF1E8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Концептуальной основой содержания программы 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вляется положение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В.В.Давыдова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том, что «образование и развитие - это разны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процессы, и образование либо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следует за развитием, либо создает условия для 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го». Ученый убежден в том, что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современное школьное образование «призвано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давать детям подлинно научные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понятия, развивать у них научное мышление, способность к дальнейшему </w:t>
      </w:r>
    </w:p>
    <w:p w14:paraId="6E2385BA" w14:textId="77777777" w:rsidR="0077564E" w:rsidRPr="0077564E" w:rsidRDefault="0077564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самостоятельному овладению все нараста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ющим количеством новых научных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знаний». Решение этой задачи требует «...измене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самих принципов построения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учебных предметов, организации нового типа </w:t>
      </w:r>
      <w:r w:rsidR="00FF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усвоения, новой структуры всей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учебной деятельности школьника». </w:t>
      </w:r>
    </w:p>
    <w:p w14:paraId="63CE20BC" w14:textId="77777777" w:rsidR="0077564E" w:rsidRPr="0077564E" w:rsidRDefault="00FF1E8E" w:rsidP="00D637C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проекта - это не просто набор приемов и 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йствий, подобранных педагогом, э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 специально организованная педагого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проблемная ситуация, которая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побуждает ученика к поиску информации,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ыбору способов ее переработки,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вариантов коммуникативной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целью ее разрешения. Именно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проблемная ситуация является универсальной для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ешения как воспитательных, так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образовательных задач потому, что она создает 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стественную среду, максимально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приближенную к реальной, в которой стимулируется практическ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 деятельность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ученика. Ситуация необходимости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обозначенной учителем проблемы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обеспечивает освоение учеником новых способов учебной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деятельности, формирует опыт самоорганизации собственных возможностей и актуализации врожденных способностей. </w:t>
      </w:r>
    </w:p>
    <w:p w14:paraId="75CAC959" w14:textId="77777777" w:rsidR="0077564E" w:rsidRPr="0077564E" w:rsidRDefault="00B26A3D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 w:rsidR="0077564E" w:rsidRPr="004026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Актуальность программы.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нового пок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оления требует использования в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образовательном процессе технологий деятельн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остного типа, методы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--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исследовательской деятельности определены как 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из условий реализации основ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программы начального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бщего образования. Современные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развивающие программы начального образования включают проектную </w:t>
      </w:r>
    </w:p>
    <w:p w14:paraId="7F9B619A" w14:textId="77777777" w:rsidR="0077564E" w:rsidRPr="0077564E" w:rsidRDefault="0077564E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деятельность в содержание различных курсов и внеурочной деятельности. </w:t>
      </w:r>
    </w:p>
    <w:p w14:paraId="06FC3DF8" w14:textId="77777777" w:rsidR="0077564E" w:rsidRPr="0077564E" w:rsidRDefault="00B26A3D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Актуальность программы также обусловлена 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методологической значимостью.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и умения, необходимые для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проектной и исследовательской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деятельности, в будущем станут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основой для организации научно-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исследовательской деятельности в вузах, колледжах, техникумах и т.д. </w:t>
      </w:r>
    </w:p>
    <w:p w14:paraId="64C8B753" w14:textId="7C85C597" w:rsidR="0077564E" w:rsidRPr="0077564E" w:rsidRDefault="00B26A3D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позволяет реализовать актуальные в настоя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щее время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компетентностный, личностно ориентиров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анный, деятельностный подходы.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Особенностью данной программы является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педагогической идеи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 у младших школьников умения учить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- самостоятельно добывать и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новые знания. В этом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ачестве программа обеспечивает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реализацию следующих принципов: </w:t>
      </w:r>
      <w:r w:rsidR="002C6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непрерывность дополнительного образования как механизма полноты и целостности образования в целом;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cr/>
      </w:r>
      <w:r w:rsidR="002C6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развития индивидуальности каждого ребенка в процессе социального </w:t>
      </w:r>
    </w:p>
    <w:p w14:paraId="032DCA77" w14:textId="77777777" w:rsidR="0077564E" w:rsidRPr="0077564E" w:rsidRDefault="0077564E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самоопределения в системе внеурочной деятельности; </w:t>
      </w:r>
    </w:p>
    <w:p w14:paraId="0EBCEC82" w14:textId="4422B267" w:rsidR="0077564E" w:rsidRPr="0077564E" w:rsidRDefault="002C653D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системность организации учебно-воспитательного процесса; </w:t>
      </w:r>
    </w:p>
    <w:p w14:paraId="00C9F054" w14:textId="1114A593" w:rsidR="0077564E" w:rsidRPr="0077564E" w:rsidRDefault="002C653D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раскрытие способностей </w:t>
      </w:r>
      <w:r w:rsidR="00B2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поддержка одаренности детей. </w:t>
      </w:r>
    </w:p>
    <w:p w14:paraId="5E157A5D" w14:textId="77777777" w:rsidR="00B26A3D" w:rsidRDefault="00B26A3D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Современное информационное общество ставит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 школой задачу подготовки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учащихся, способных гибко адаптироваться в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еняющихся жизненных ситуациях,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самостоятельно приобретать необходимые знания,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умело применять их на практике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решения разнообразных задач. Быть спосо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бными генерировать новые идеи,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 мыслить, грамотно работать с информ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ацией. Быть коммуникабельными,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контактными, сообща работать в разных ситуациях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только использование новых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информационных технологий позволит решить пос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тавленные перед школой задачи.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Такой инновационной технологией является метод проектов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Проектная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деятельность). Программа обеспечивает не толь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 успешное освоение материала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всеми обучающимися, но и интеллектуальное развити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детей, их самостоятельность,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доброжелательность по отношению к учите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лю, друг к другу, способствует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формированию позиции школьника. </w:t>
      </w:r>
    </w:p>
    <w:p w14:paraId="7904364C" w14:textId="5B90A442" w:rsidR="0077564E" w:rsidRPr="002C653D" w:rsidRDefault="00B26A3D" w:rsidP="00EA3A7A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A3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«Учусь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создавать проект» представляет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систему обучающих и развивающих занятий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проектно-исследовательской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для детей 6-10 лет. </w:t>
      </w:r>
      <w:r w:rsidR="00EA3A7A" w:rsidRPr="00EA3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 проводятся один  раз в неделю, </w:t>
      </w:r>
      <w:r w:rsidR="00F31C43" w:rsidRP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всего  34 часа в год </w:t>
      </w:r>
      <w:r w:rsid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 каждом  классе  (1-4  </w:t>
      </w:r>
      <w:proofErr w:type="spellStart"/>
      <w:r w:rsid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="00EA3A7A" w:rsidRPr="00EA3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EA3A7A" w:rsidRPr="00EA3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1C43" w:rsidRP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Продолжительность занятий </w:t>
      </w:r>
      <w:r w:rsid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35-40 минут,</w:t>
      </w:r>
      <w:r w:rsidR="00F31C43" w:rsidRP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F31C43" w:rsidRP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родолжительность обучения </w:t>
      </w:r>
      <w:r w:rsid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данной  программе 4</w:t>
      </w:r>
      <w:r w:rsidR="00F31C43" w:rsidRP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  <w:r w:rsid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F31C43" w:rsidRPr="00F3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A3A7A" w:rsidRPr="00EA3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Занятия  внеурочной  деятельности  будут  проводиться  на  базе  Центра  образования цифрового  и  гуманитарного  профилей  «Точка  роста»,    созданного  в  целях  развития  и реализации  основных  и  дополнительных  общеобразовательных  программ  цифрового, естественнонаучного  и  гуманитарного  профилей,  формирования  социальной  культуры, проектной деятельности, направленной не только на расширение познавательных интересов школьников,  но  и  на  стимулирование  активности,  инициативы  и  исследовательской деятельности обучающихся.</w:t>
      </w:r>
      <w:r w:rsidR="002C653D" w:rsidRPr="002C653D">
        <w:t xml:space="preserve"> </w:t>
      </w:r>
      <w:r w:rsidR="002C653D" w:rsidRPr="002C65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Также занятия могут проводиться в дистанционной форме обучения в социальных сетях (</w:t>
      </w:r>
      <w:proofErr w:type="gramStart"/>
      <w:r w:rsidR="002C653D" w:rsidRPr="002C65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группы  в</w:t>
      </w:r>
      <w:proofErr w:type="gramEnd"/>
      <w:r w:rsidR="002C653D" w:rsidRPr="002C65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соцсетях:  В  Контакте,   </w:t>
      </w:r>
      <w:proofErr w:type="spellStart"/>
      <w:r w:rsidR="002C653D" w:rsidRPr="002C65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WhatsApp</w:t>
      </w:r>
      <w:proofErr w:type="spellEnd"/>
      <w:r w:rsidR="002C653D" w:rsidRPr="002C65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31A3F839" w14:textId="77777777" w:rsidR="0077564E" w:rsidRPr="0077564E" w:rsidRDefault="00B26A3D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курса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создать условия для формиров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ания навыков исследовательской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ребенка через овладение технологией работы над проектом. </w:t>
      </w:r>
    </w:p>
    <w:p w14:paraId="7A766ADC" w14:textId="77777777" w:rsidR="0077564E" w:rsidRPr="00B26A3D" w:rsidRDefault="0077564E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Задачи курса: </w:t>
      </w:r>
    </w:p>
    <w:p w14:paraId="2BEE770E" w14:textId="77777777" w:rsidR="0077564E" w:rsidRPr="00B26A3D" w:rsidRDefault="0077564E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  Формирование позитивной самооценки, самоуважения. </w:t>
      </w:r>
    </w:p>
    <w:p w14:paraId="765A14BF" w14:textId="77777777" w:rsidR="0077564E" w:rsidRPr="00B26A3D" w:rsidRDefault="0077564E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  Формирование коммуникативной компетентности в сотрудничестве: </w:t>
      </w:r>
    </w:p>
    <w:p w14:paraId="78DADA38" w14:textId="77777777" w:rsidR="0077564E" w:rsidRPr="0077564E" w:rsidRDefault="0077564E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вести диалог, координировать свои действия с действиями п</w:t>
      </w:r>
      <w:r w:rsidR="00B2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артнеров по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совместной деятельности; </w:t>
      </w:r>
    </w:p>
    <w:p w14:paraId="7EF299D7" w14:textId="77777777" w:rsidR="0077564E" w:rsidRPr="0077564E" w:rsidRDefault="0077564E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способности доброжелательно и чутко относиться к людям, сопереживать; </w:t>
      </w:r>
    </w:p>
    <w:p w14:paraId="3C04C4EB" w14:textId="77777777" w:rsidR="0077564E" w:rsidRPr="0077564E" w:rsidRDefault="0077564E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социально адекватных способов поведения. </w:t>
      </w:r>
    </w:p>
    <w:p w14:paraId="1E032FEF" w14:textId="77777777" w:rsidR="0077564E" w:rsidRPr="00B26A3D" w:rsidRDefault="0077564E" w:rsidP="00B26A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  Формирование способности к организ</w:t>
      </w:r>
      <w:r w:rsid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ации деятельности и управлению </w:t>
      </w:r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ею: </w:t>
      </w:r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cr/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воспитание целеустремленности и настойчивости; </w:t>
      </w:r>
    </w:p>
    <w:p w14:paraId="7B529F04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навыков организации рабочег</w:t>
      </w:r>
      <w:r w:rsidR="00B2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пространства и рационального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использования рабочего времени; </w:t>
      </w:r>
    </w:p>
    <w:p w14:paraId="2BAB4953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умения самостоятельно и совмес</w:t>
      </w:r>
      <w:r w:rsidR="00B2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тно планировать деятельность и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сотрудничество; </w:t>
      </w:r>
    </w:p>
    <w:p w14:paraId="6528CC24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умения самостоятельно и совместно принимать решения. </w:t>
      </w:r>
    </w:p>
    <w:p w14:paraId="692C7CDC" w14:textId="77777777" w:rsidR="0077564E" w:rsidRPr="00B26A3D" w:rsidRDefault="00B26A3D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  </w:t>
      </w:r>
      <w:r w:rsidR="0077564E"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Формирование умения решать творческие задачи. </w:t>
      </w:r>
    </w:p>
    <w:p w14:paraId="6ABEE075" w14:textId="77777777" w:rsidR="00B26A3D" w:rsidRDefault="00B26A3D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  </w:t>
      </w:r>
      <w:r w:rsidR="0077564E"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Формирование</w:t>
      </w:r>
      <w:proofErr w:type="gramEnd"/>
      <w:r w:rsidR="0077564E"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умения работать с инфо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рмацией (сбор, систематизация, хранение,</w:t>
      </w:r>
    </w:p>
    <w:p w14:paraId="37B5CEDB" w14:textId="77777777" w:rsidR="0077564E" w:rsidRPr="00B26A3D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использование). </w:t>
      </w:r>
    </w:p>
    <w:p w14:paraId="54CD860B" w14:textId="77777777" w:rsidR="0077564E" w:rsidRPr="00B26A3D" w:rsidRDefault="00B26A3D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  </w:t>
      </w:r>
      <w:r w:rsidR="0077564E"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Создать</w:t>
      </w:r>
      <w:proofErr w:type="gramEnd"/>
      <w:r w:rsidR="0077564E"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условия для развития личности обучающихся: </w:t>
      </w:r>
    </w:p>
    <w:p w14:paraId="6B9C2FB5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позиции школьника  </w:t>
      </w:r>
    </w:p>
    <w:p w14:paraId="61DF192E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познавательных способностей; </w:t>
      </w:r>
    </w:p>
    <w:p w14:paraId="46D5DF3D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воображения; </w:t>
      </w:r>
    </w:p>
    <w:p w14:paraId="15E205B9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творческого мышления; </w:t>
      </w:r>
    </w:p>
    <w:p w14:paraId="1B024687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коммуникативных навыков. </w:t>
      </w:r>
    </w:p>
    <w:p w14:paraId="415864FC" w14:textId="77777777" w:rsidR="0077564E" w:rsidRPr="00B26A3D" w:rsidRDefault="00B26A3D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 </w:t>
      </w:r>
      <w:r w:rsidR="0077564E"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Создать условия для формирования навыков исследовательской деятельности: </w:t>
      </w:r>
    </w:p>
    <w:p w14:paraId="7726FD5F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знакомство с терминологией и технологией работы над проектом  </w:t>
      </w:r>
    </w:p>
    <w:p w14:paraId="2DD31FF2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умения определять возможные мет</w:t>
      </w:r>
      <w:r w:rsidR="00B2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оды решения проблемы с помощью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взрослого, а затем и самостоятельно; </w:t>
      </w:r>
    </w:p>
    <w:p w14:paraId="177D5943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умения применять данные методы, способствующие </w:t>
      </w:r>
      <w:r w:rsidR="00B2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решению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поставленной задачи, с использованием различных вариантов; </w:t>
      </w:r>
    </w:p>
    <w:p w14:paraId="3ED62AB8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желания пользоваться специальной терминологией; </w:t>
      </w:r>
    </w:p>
    <w:p w14:paraId="3931A458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желание представить результаты своей работы </w:t>
      </w:r>
    </w:p>
    <w:p w14:paraId="407A9318" w14:textId="77777777" w:rsidR="0077564E" w:rsidRPr="00B26A3D" w:rsidRDefault="00B26A3D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 </w:t>
      </w:r>
      <w:r w:rsidR="0077564E"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Обеспечить условия для разработки учащимися собственного или коллект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ивного </w:t>
      </w:r>
      <w:r w:rsidR="0077564E" w:rsidRPr="00B26A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проекта. </w:t>
      </w:r>
    </w:p>
    <w:p w14:paraId="3969D25E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14:paraId="2BB8210A" w14:textId="77777777" w:rsidR="0077564E" w:rsidRPr="00432865" w:rsidRDefault="0077564E" w:rsidP="004A5C6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28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 Общая характеристика программы курса.</w:t>
      </w:r>
    </w:p>
    <w:p w14:paraId="51D83BA6" w14:textId="77777777" w:rsidR="0077564E" w:rsidRPr="0077564E" w:rsidRDefault="003C3A06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Каждое занятие данных пособий поможет детям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шагать по ступенькам создания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собственного проекта, познакомит с проек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тной технологией, с алгоритмом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построения проекта и с правилами публичног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выступления перед незнакомой аудиторией.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Каждое занятие подчинено определенной структур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е, в которой имеются следующие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рубрики: </w:t>
      </w:r>
    </w:p>
    <w:p w14:paraId="6F751FED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3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Рубрика «Минутка знакомства»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позволяет н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ачинающим проектантам узнать о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сверстнике, который уже создавал свой проект ра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нее. Эти минутки поучительны и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интересны. Чаще всего именно эти «минутки»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вдохновляют ребёнка на начало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своего исследования. </w:t>
      </w:r>
    </w:p>
    <w:p w14:paraId="7B56B204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3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Практические занятия «Играем в учёных»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переносят детей в мир опытов и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знакомят с первыми шагами в науке. Начиная рабо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тать над каким-либо опытом или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занятием, дети пытаются внести в не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свои размышления, а часто и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дополнительные решения. </w:t>
      </w:r>
    </w:p>
    <w:p w14:paraId="47F84B73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3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Рубрика «Добрый совет Дельфина»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помогает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решении сложившихся проблем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ребёнка на данном этапе и является ненавязчивой подсказкой. </w:t>
      </w:r>
    </w:p>
    <w:p w14:paraId="1B734855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3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Тесты и самоанализ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помогут будущему 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проектанту овладеть элементами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рефлексии, которые будут способствова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ть формированию самоуважения и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позитивной самооценки автора проекта. </w:t>
      </w:r>
    </w:p>
    <w:p w14:paraId="30AA9848" w14:textId="77777777" w:rsidR="003C3A06" w:rsidRPr="003C3A06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3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Рубрика «Переменка»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помогает развивать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внимание и логику, творческое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мышление и любознательность, память и способность к восприятию. </w:t>
      </w:r>
    </w:p>
    <w:p w14:paraId="1BA0CCDD" w14:textId="77777777" w:rsidR="0077564E" w:rsidRPr="003C3A06" w:rsidRDefault="003C3A06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 w:rsidR="0077564E" w:rsidRPr="003C3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формы: </w:t>
      </w:r>
    </w:p>
    <w:p w14:paraId="02DFF170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преподавании курса используются  следующие формы работы с учащимися: </w:t>
      </w:r>
    </w:p>
    <w:p w14:paraId="643DFD2C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  Работа в малых группах; </w:t>
      </w:r>
    </w:p>
    <w:p w14:paraId="392676A0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  Проектная работа; </w:t>
      </w:r>
    </w:p>
    <w:p w14:paraId="13A1A95A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  Исследовательская деятельность; </w:t>
      </w:r>
    </w:p>
    <w:p w14:paraId="3BEA9146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  Информационно-поисковая деятельность </w:t>
      </w:r>
    </w:p>
    <w:p w14:paraId="30D41162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  Выполнение</w:t>
      </w:r>
      <w:proofErr w:type="gramEnd"/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практических работ.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cr/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C3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</w:t>
      </w:r>
      <w:proofErr w:type="gramStart"/>
      <w:r w:rsidRPr="003C3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технологии: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Игровая</w:t>
      </w:r>
      <w:proofErr w:type="gramEnd"/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 Здоровьесберегающая. 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ИКТ. 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Развивающее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обучение. </w:t>
      </w:r>
    </w:p>
    <w:p w14:paraId="52ABA61B" w14:textId="77777777" w:rsidR="0077564E" w:rsidRPr="003C3A06" w:rsidRDefault="003C3A06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 w:rsidR="0077564E" w:rsidRPr="003C3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Методы обучения:  </w:t>
      </w:r>
    </w:p>
    <w:p w14:paraId="1E103AEB" w14:textId="77777777" w:rsidR="0077564E" w:rsidRPr="0077564E" w:rsidRDefault="0077564E" w:rsidP="003C3A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Усвоение учебного материала реализуется с прим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енением основных групп методов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обучения и их сочетания: </w:t>
      </w:r>
    </w:p>
    <w:p w14:paraId="6FB10C6E" w14:textId="77777777" w:rsidR="0077564E" w:rsidRPr="0077564E" w:rsidRDefault="0077564E" w:rsidP="0024156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 Методами  организации  и  осуществления  учебно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-познавательной  деятельности: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словесных  (рассказ,  учебная  лекция,  беседа),  на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глядных  (иллюстрационных  и демонстрационных),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практических,    проблемн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о-поисковых  под  руководством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преподавателя и самостоятельной работой учащихся.  </w:t>
      </w:r>
    </w:p>
    <w:p w14:paraId="7636C79A" w14:textId="77777777" w:rsidR="0077564E" w:rsidRPr="0077564E" w:rsidRDefault="0077564E" w:rsidP="0024156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 Методами стимулирования и мотивации учебной дея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тельности: познавательных игр,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деловых игр. </w:t>
      </w:r>
    </w:p>
    <w:p w14:paraId="2E9451A9" w14:textId="77777777" w:rsidR="003C3A06" w:rsidRDefault="0077564E" w:rsidP="0024156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 Методами  контроля  и  самоконтроля  за  эффектив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ностью  учебной  деятельности:</w:t>
      </w:r>
    </w:p>
    <w:p w14:paraId="0B0D9DD5" w14:textId="77777777" w:rsidR="0077564E" w:rsidRPr="0077564E" w:rsidRDefault="0077564E" w:rsidP="0024156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индивидуального  опроса,  фронтального  о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проса,  выборочного  контроля,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письменных работ. </w:t>
      </w:r>
    </w:p>
    <w:p w14:paraId="246CBB43" w14:textId="77777777" w:rsidR="0077564E" w:rsidRPr="0077564E" w:rsidRDefault="0077564E" w:rsidP="0024156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 активности  и  самостоятельности  учащи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хся  нарастает  с  применением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объяснительно-иллюстративного,  частично </w:t>
      </w:r>
      <w:r w:rsid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поискового  (эвристического), </w:t>
      </w: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проблемного изложения,  исследовательского методов обучения. </w:t>
      </w:r>
    </w:p>
    <w:p w14:paraId="7A58CCBB" w14:textId="77777777" w:rsidR="0077564E" w:rsidRPr="0077564E" w:rsidRDefault="003C3A06" w:rsidP="0024156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3BB32881" w14:textId="77777777" w:rsidR="0077564E" w:rsidRPr="003C3A06" w:rsidRDefault="0077564E" w:rsidP="004A5C6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C3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 Место в учебном плане.</w:t>
      </w:r>
    </w:p>
    <w:p w14:paraId="6325BF64" w14:textId="77777777" w:rsidR="0077564E" w:rsidRPr="003C3A06" w:rsidRDefault="0077564E" w:rsidP="0024156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A2C5A10" w14:textId="77777777" w:rsidR="003C3A06" w:rsidRPr="0077564E" w:rsidRDefault="003C3A06" w:rsidP="0024156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«Учусь создавать проект» разработана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учащихся младших классов и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неразрывно связана с образовательной программо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начальной школы.  Э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дополнительное  образование, связанное,  прежде  всего,  с  </w:t>
      </w:r>
      <w:r w:rsidR="0077564E" w:rsidRPr="00775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удовлетворением  индивидуальных  образовательных  интересов,  потребностей  и</w:t>
      </w:r>
      <w:r w:rsidRPr="003C3A06">
        <w:t xml:space="preserve"> </w:t>
      </w:r>
      <w:r w:rsidRP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склонностей каждого школьника. </w:t>
      </w:r>
      <w:r w:rsidRPr="003C3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3C3A06" w14:paraId="7596AC2C" w14:textId="77777777" w:rsidTr="003C3A06">
        <w:tc>
          <w:tcPr>
            <w:tcW w:w="2655" w:type="dxa"/>
          </w:tcPr>
          <w:p w14:paraId="5287DF85" w14:textId="77777777" w:rsidR="003C3A06" w:rsidRPr="0024156D" w:rsidRDefault="003C3A06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Годы обучения</w:t>
            </w:r>
          </w:p>
        </w:tc>
        <w:tc>
          <w:tcPr>
            <w:tcW w:w="2655" w:type="dxa"/>
          </w:tcPr>
          <w:p w14:paraId="4196C4A3" w14:textId="77777777" w:rsidR="003C3A06" w:rsidRPr="0024156D" w:rsidRDefault="003C3A06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 в</w:t>
            </w:r>
          </w:p>
          <w:p w14:paraId="50027A74" w14:textId="77777777" w:rsidR="003C3A06" w:rsidRPr="0024156D" w:rsidRDefault="003C3A06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655" w:type="dxa"/>
          </w:tcPr>
          <w:p w14:paraId="0A209ACC" w14:textId="77777777" w:rsidR="003C3A06" w:rsidRPr="0024156D" w:rsidRDefault="003C3A06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2656" w:type="dxa"/>
          </w:tcPr>
          <w:p w14:paraId="1FDF31BE" w14:textId="77777777" w:rsidR="0024156D" w:rsidRDefault="003C3A06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  <w:p w14:paraId="50841140" w14:textId="77777777" w:rsidR="003C3A06" w:rsidRPr="0024156D" w:rsidRDefault="003C3A06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24156D" w:rsidRPr="00241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год</w:t>
            </w:r>
          </w:p>
        </w:tc>
      </w:tr>
      <w:tr w:rsidR="003C3A06" w14:paraId="5238F71D" w14:textId="77777777" w:rsidTr="003C3A06">
        <w:tc>
          <w:tcPr>
            <w:tcW w:w="2655" w:type="dxa"/>
          </w:tcPr>
          <w:p w14:paraId="305811B7" w14:textId="77777777" w:rsidR="003C3A06" w:rsidRDefault="0024156D" w:rsidP="0077564E">
            <w:pPr>
              <w:spacing w:line="317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 класс</w:t>
            </w:r>
          </w:p>
        </w:tc>
        <w:tc>
          <w:tcPr>
            <w:tcW w:w="2655" w:type="dxa"/>
          </w:tcPr>
          <w:p w14:paraId="3DAC6B87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</w:tcPr>
          <w:p w14:paraId="1AA5EFEA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56" w:type="dxa"/>
          </w:tcPr>
          <w:p w14:paraId="6AF19DA0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C3A06" w14:paraId="351DF3CE" w14:textId="77777777" w:rsidTr="003C3A06">
        <w:tc>
          <w:tcPr>
            <w:tcW w:w="2655" w:type="dxa"/>
          </w:tcPr>
          <w:p w14:paraId="6E6CF444" w14:textId="77777777" w:rsidR="003C3A06" w:rsidRDefault="0024156D" w:rsidP="0077564E">
            <w:pPr>
              <w:spacing w:line="317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 класс</w:t>
            </w:r>
          </w:p>
        </w:tc>
        <w:tc>
          <w:tcPr>
            <w:tcW w:w="2655" w:type="dxa"/>
          </w:tcPr>
          <w:p w14:paraId="64E3C1A6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</w:tcPr>
          <w:p w14:paraId="1088DB58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56" w:type="dxa"/>
          </w:tcPr>
          <w:p w14:paraId="6D5370DE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C3A06" w14:paraId="611CE981" w14:textId="77777777" w:rsidTr="003C3A06">
        <w:tc>
          <w:tcPr>
            <w:tcW w:w="2655" w:type="dxa"/>
          </w:tcPr>
          <w:p w14:paraId="591EE2C0" w14:textId="77777777" w:rsidR="003C3A06" w:rsidRDefault="0024156D" w:rsidP="0077564E">
            <w:pPr>
              <w:spacing w:line="317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 класс</w:t>
            </w:r>
          </w:p>
        </w:tc>
        <w:tc>
          <w:tcPr>
            <w:tcW w:w="2655" w:type="dxa"/>
          </w:tcPr>
          <w:p w14:paraId="10EDD371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</w:tcPr>
          <w:p w14:paraId="0ED55AEA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56" w:type="dxa"/>
          </w:tcPr>
          <w:p w14:paraId="2A0D73B6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C3A06" w14:paraId="4BD494A4" w14:textId="77777777" w:rsidTr="003C3A06">
        <w:tc>
          <w:tcPr>
            <w:tcW w:w="2655" w:type="dxa"/>
          </w:tcPr>
          <w:p w14:paraId="2D36D248" w14:textId="77777777" w:rsidR="003C3A06" w:rsidRDefault="0024156D" w:rsidP="0077564E">
            <w:pPr>
              <w:spacing w:line="317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 класс</w:t>
            </w:r>
          </w:p>
        </w:tc>
        <w:tc>
          <w:tcPr>
            <w:tcW w:w="2655" w:type="dxa"/>
          </w:tcPr>
          <w:p w14:paraId="2B2DD485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</w:tcPr>
          <w:p w14:paraId="183ECD48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56" w:type="dxa"/>
          </w:tcPr>
          <w:p w14:paraId="3C560A44" w14:textId="77777777" w:rsidR="003C3A06" w:rsidRDefault="0024156D" w:rsidP="0024156D">
            <w:pPr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35572B6D" w14:textId="77777777" w:rsidR="0077564E" w:rsidRPr="0077564E" w:rsidRDefault="0077564E" w:rsidP="0077564E">
      <w:pPr>
        <w:shd w:val="clear" w:color="auto" w:fill="FFFFFF"/>
        <w:spacing w:after="0" w:line="317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29B1E3" w14:textId="77777777" w:rsidR="0024156D" w:rsidRPr="006A579D" w:rsidRDefault="0024156D" w:rsidP="004A5C6D">
      <w:pPr>
        <w:jc w:val="center"/>
        <w:rPr>
          <w:rFonts w:ascii="Times New Roman" w:hAnsi="Times New Roman"/>
          <w:b/>
          <w:sz w:val="24"/>
          <w:szCs w:val="24"/>
        </w:rPr>
      </w:pPr>
      <w:r w:rsidRPr="006A579D">
        <w:rPr>
          <w:rFonts w:ascii="Times New Roman" w:hAnsi="Times New Roman"/>
          <w:b/>
          <w:sz w:val="24"/>
          <w:szCs w:val="24"/>
        </w:rPr>
        <w:t>4.  Описание ценностных ориентиров программы курса.</w:t>
      </w:r>
    </w:p>
    <w:p w14:paraId="169A41A3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Ценностными ориентирами содержания курса являются: </w:t>
      </w:r>
    </w:p>
    <w:p w14:paraId="36D4BA8B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формирование самостоятельности ребёнка, с</w:t>
      </w:r>
      <w:r w:rsidR="006A579D">
        <w:rPr>
          <w:rFonts w:ascii="Times New Roman" w:hAnsi="Times New Roman"/>
          <w:sz w:val="24"/>
          <w:szCs w:val="24"/>
        </w:rPr>
        <w:t xml:space="preserve">пособности к самообразованию и </w:t>
      </w:r>
      <w:r w:rsidRPr="0024156D">
        <w:rPr>
          <w:rFonts w:ascii="Times New Roman" w:hAnsi="Times New Roman"/>
          <w:sz w:val="24"/>
          <w:szCs w:val="24"/>
        </w:rPr>
        <w:t xml:space="preserve">саморазвитию; </w:t>
      </w:r>
    </w:p>
    <w:p w14:paraId="1A054668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развитие способности понимать проблему, цель и задачи проекта; </w:t>
      </w:r>
    </w:p>
    <w:p w14:paraId="576ACA70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формирование способностей наблюдать, срав</w:t>
      </w:r>
      <w:r w:rsidR="006A579D">
        <w:rPr>
          <w:rFonts w:ascii="Times New Roman" w:hAnsi="Times New Roman"/>
          <w:sz w:val="24"/>
          <w:szCs w:val="24"/>
        </w:rPr>
        <w:t xml:space="preserve">нивать, обобщать, использовать </w:t>
      </w:r>
      <w:r w:rsidRPr="0024156D">
        <w:rPr>
          <w:rFonts w:ascii="Times New Roman" w:hAnsi="Times New Roman"/>
          <w:sz w:val="24"/>
          <w:szCs w:val="24"/>
        </w:rPr>
        <w:t xml:space="preserve">догадки, строить и проверять гипотезы; </w:t>
      </w:r>
    </w:p>
    <w:p w14:paraId="36E50F8B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формировать умения находить инфо</w:t>
      </w:r>
      <w:r w:rsidR="006A579D">
        <w:rPr>
          <w:rFonts w:ascii="Times New Roman" w:hAnsi="Times New Roman"/>
          <w:sz w:val="24"/>
          <w:szCs w:val="24"/>
        </w:rPr>
        <w:t xml:space="preserve">рмацию в различных источниках, </w:t>
      </w:r>
      <w:r w:rsidRPr="0024156D">
        <w:rPr>
          <w:rFonts w:ascii="Times New Roman" w:hAnsi="Times New Roman"/>
          <w:sz w:val="24"/>
          <w:szCs w:val="24"/>
        </w:rPr>
        <w:t>анализировать, сравнивать, обобщать, рассу</w:t>
      </w:r>
      <w:r w:rsidR="006A579D">
        <w:rPr>
          <w:rFonts w:ascii="Times New Roman" w:hAnsi="Times New Roman"/>
          <w:sz w:val="24"/>
          <w:szCs w:val="24"/>
        </w:rPr>
        <w:t xml:space="preserve">ждать, представлять и защищать </w:t>
      </w:r>
      <w:r w:rsidRPr="0024156D">
        <w:rPr>
          <w:rFonts w:ascii="Times New Roman" w:hAnsi="Times New Roman"/>
          <w:sz w:val="24"/>
          <w:szCs w:val="24"/>
        </w:rPr>
        <w:t xml:space="preserve">работу; </w:t>
      </w:r>
    </w:p>
    <w:p w14:paraId="0C920DB5" w14:textId="77777777" w:rsidR="0024156D" w:rsidRPr="006A579D" w:rsidRDefault="0024156D" w:rsidP="006A579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4156D">
        <w:rPr>
          <w:rFonts w:ascii="Times New Roman" w:hAnsi="Times New Roman"/>
          <w:sz w:val="24"/>
          <w:szCs w:val="24"/>
        </w:rPr>
        <w:t xml:space="preserve"> </w:t>
      </w:r>
    </w:p>
    <w:p w14:paraId="5A2493CC" w14:textId="77777777" w:rsidR="0024156D" w:rsidRPr="006A579D" w:rsidRDefault="0024156D" w:rsidP="006A57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79D">
        <w:rPr>
          <w:rFonts w:ascii="Times New Roman" w:hAnsi="Times New Roman"/>
          <w:b/>
          <w:sz w:val="24"/>
          <w:szCs w:val="24"/>
        </w:rPr>
        <w:t xml:space="preserve">Занятия помогут учителю развить следующие ценностные ориентиры: </w:t>
      </w:r>
    </w:p>
    <w:p w14:paraId="4846D80B" w14:textId="77777777" w:rsidR="0024156D" w:rsidRPr="006A579D" w:rsidRDefault="0024156D" w:rsidP="006A579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4156D">
        <w:rPr>
          <w:rFonts w:ascii="Times New Roman" w:hAnsi="Times New Roman"/>
          <w:sz w:val="24"/>
          <w:szCs w:val="24"/>
        </w:rPr>
        <w:t xml:space="preserve"> </w:t>
      </w:r>
    </w:p>
    <w:p w14:paraId="60DAFD27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Ценность истины – это ценность научно</w:t>
      </w:r>
      <w:r w:rsidR="006A579D">
        <w:rPr>
          <w:rFonts w:ascii="Times New Roman" w:hAnsi="Times New Roman"/>
          <w:sz w:val="24"/>
          <w:szCs w:val="24"/>
        </w:rPr>
        <w:t xml:space="preserve">го познания как части культуры </w:t>
      </w:r>
      <w:r w:rsidRPr="0024156D">
        <w:rPr>
          <w:rFonts w:ascii="Times New Roman" w:hAnsi="Times New Roman"/>
          <w:sz w:val="24"/>
          <w:szCs w:val="24"/>
        </w:rPr>
        <w:t xml:space="preserve">человечества, разума, понимания сущности бытия, мироздания. </w:t>
      </w:r>
    </w:p>
    <w:p w14:paraId="4C2EB53B" w14:textId="77777777" w:rsidR="006A579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Ценность человека как разумного существа, </w:t>
      </w:r>
      <w:r w:rsidR="006A579D">
        <w:rPr>
          <w:rFonts w:ascii="Times New Roman" w:hAnsi="Times New Roman"/>
          <w:sz w:val="24"/>
          <w:szCs w:val="24"/>
        </w:rPr>
        <w:t>стремящегося к познанию мира и</w:t>
      </w:r>
    </w:p>
    <w:p w14:paraId="36EB8023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самосовершенствованию. </w:t>
      </w:r>
    </w:p>
    <w:p w14:paraId="039F812E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Ценность труда и творчества как естест</w:t>
      </w:r>
      <w:r w:rsidR="006A579D">
        <w:rPr>
          <w:rFonts w:ascii="Times New Roman" w:hAnsi="Times New Roman"/>
          <w:sz w:val="24"/>
          <w:szCs w:val="24"/>
        </w:rPr>
        <w:t xml:space="preserve">венного условия человеческой </w:t>
      </w:r>
      <w:r w:rsidRPr="0024156D">
        <w:rPr>
          <w:rFonts w:ascii="Times New Roman" w:hAnsi="Times New Roman"/>
          <w:sz w:val="24"/>
          <w:szCs w:val="24"/>
        </w:rPr>
        <w:t xml:space="preserve">деятельности и жизни. </w:t>
      </w:r>
    </w:p>
    <w:p w14:paraId="192B799C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Ценность свободы как свободы выбора </w:t>
      </w:r>
      <w:r w:rsidR="006A579D">
        <w:rPr>
          <w:rFonts w:ascii="Times New Roman" w:hAnsi="Times New Roman"/>
          <w:sz w:val="24"/>
          <w:szCs w:val="24"/>
        </w:rPr>
        <w:t xml:space="preserve">и предъявления человеком своих </w:t>
      </w:r>
      <w:r w:rsidRPr="0024156D">
        <w:rPr>
          <w:rFonts w:ascii="Times New Roman" w:hAnsi="Times New Roman"/>
          <w:sz w:val="24"/>
          <w:szCs w:val="24"/>
        </w:rPr>
        <w:t>мыслей и поступков, но свободы, есте</w:t>
      </w:r>
      <w:r w:rsidR="006A579D">
        <w:rPr>
          <w:rFonts w:ascii="Times New Roman" w:hAnsi="Times New Roman"/>
          <w:sz w:val="24"/>
          <w:szCs w:val="24"/>
        </w:rPr>
        <w:t xml:space="preserve">ственно ограниченной нормами и </w:t>
      </w:r>
      <w:r w:rsidRPr="0024156D">
        <w:rPr>
          <w:rFonts w:ascii="Times New Roman" w:hAnsi="Times New Roman"/>
          <w:sz w:val="24"/>
          <w:szCs w:val="24"/>
        </w:rPr>
        <w:t xml:space="preserve">правилами поведения в обществе. </w:t>
      </w:r>
    </w:p>
    <w:p w14:paraId="33E51C7B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Ценность гражданственности – осознание чело</w:t>
      </w:r>
      <w:r w:rsidR="006A579D">
        <w:rPr>
          <w:rFonts w:ascii="Times New Roman" w:hAnsi="Times New Roman"/>
          <w:sz w:val="24"/>
          <w:szCs w:val="24"/>
        </w:rPr>
        <w:t xml:space="preserve">веком себя как члена общества, </w:t>
      </w:r>
      <w:r w:rsidRPr="0024156D">
        <w:rPr>
          <w:rFonts w:ascii="Times New Roman" w:hAnsi="Times New Roman"/>
          <w:sz w:val="24"/>
          <w:szCs w:val="24"/>
        </w:rPr>
        <w:t xml:space="preserve">народа, представителя страны и государства. </w:t>
      </w:r>
      <w:r w:rsidRPr="0024156D">
        <w:rPr>
          <w:rFonts w:ascii="Times New Roman" w:hAnsi="Times New Roman"/>
          <w:sz w:val="24"/>
          <w:szCs w:val="24"/>
        </w:rPr>
        <w:cr/>
      </w:r>
      <w:r w:rsidRPr="0024156D">
        <w:rPr>
          <w:rFonts w:ascii="Times New Roman" w:hAnsi="Times New Roman"/>
          <w:sz w:val="24"/>
          <w:szCs w:val="24"/>
        </w:rPr>
        <w:t>  Ценность патриотизма – одно из проявлен</w:t>
      </w:r>
      <w:r w:rsidR="006A579D">
        <w:rPr>
          <w:rFonts w:ascii="Times New Roman" w:hAnsi="Times New Roman"/>
          <w:sz w:val="24"/>
          <w:szCs w:val="24"/>
        </w:rPr>
        <w:t xml:space="preserve">ий духовной зрелости человека, </w:t>
      </w:r>
      <w:r w:rsidRPr="0024156D">
        <w:rPr>
          <w:rFonts w:ascii="Times New Roman" w:hAnsi="Times New Roman"/>
          <w:sz w:val="24"/>
          <w:szCs w:val="24"/>
        </w:rPr>
        <w:t>выражающееся в любви к России, народу</w:t>
      </w:r>
      <w:r w:rsidR="006A579D">
        <w:rPr>
          <w:rFonts w:ascii="Times New Roman" w:hAnsi="Times New Roman"/>
          <w:sz w:val="24"/>
          <w:szCs w:val="24"/>
        </w:rPr>
        <w:t xml:space="preserve">, в осознанном желании служить </w:t>
      </w:r>
      <w:r w:rsidRPr="0024156D">
        <w:rPr>
          <w:rFonts w:ascii="Times New Roman" w:hAnsi="Times New Roman"/>
          <w:sz w:val="24"/>
          <w:szCs w:val="24"/>
        </w:rPr>
        <w:t xml:space="preserve">Отечеству. </w:t>
      </w:r>
    </w:p>
    <w:p w14:paraId="7782671B" w14:textId="77777777" w:rsidR="0024156D" w:rsidRPr="006A579D" w:rsidRDefault="0024156D" w:rsidP="006A579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4156D">
        <w:rPr>
          <w:rFonts w:ascii="Times New Roman" w:hAnsi="Times New Roman"/>
          <w:sz w:val="24"/>
          <w:szCs w:val="24"/>
        </w:rPr>
        <w:t xml:space="preserve"> </w:t>
      </w:r>
    </w:p>
    <w:p w14:paraId="60BA8180" w14:textId="77777777" w:rsidR="0024156D" w:rsidRPr="006A579D" w:rsidRDefault="0024156D" w:rsidP="004A5C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579D">
        <w:rPr>
          <w:rFonts w:ascii="Times New Roman" w:hAnsi="Times New Roman"/>
          <w:b/>
          <w:sz w:val="24"/>
          <w:szCs w:val="24"/>
        </w:rPr>
        <w:t>5. Личностные, метапредметные и предметные результаты программы курса.</w:t>
      </w:r>
    </w:p>
    <w:p w14:paraId="6E06EDBA" w14:textId="77777777" w:rsidR="0024156D" w:rsidRPr="006A579D" w:rsidRDefault="0024156D" w:rsidP="006A579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4156D">
        <w:rPr>
          <w:rFonts w:ascii="Times New Roman" w:hAnsi="Times New Roman"/>
          <w:sz w:val="24"/>
          <w:szCs w:val="24"/>
        </w:rPr>
        <w:t xml:space="preserve"> </w:t>
      </w:r>
    </w:p>
    <w:p w14:paraId="1ADAFDCC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lastRenderedPageBreak/>
        <w:t>Учащиеся овладеют первоначальными навыками</w:t>
      </w:r>
      <w:r w:rsidR="006A579D">
        <w:rPr>
          <w:rFonts w:ascii="Times New Roman" w:hAnsi="Times New Roman"/>
          <w:sz w:val="24"/>
          <w:szCs w:val="24"/>
        </w:rPr>
        <w:t xml:space="preserve"> исследовательской и проектной </w:t>
      </w:r>
      <w:r w:rsidRPr="0024156D">
        <w:rPr>
          <w:rFonts w:ascii="Times New Roman" w:hAnsi="Times New Roman"/>
          <w:sz w:val="24"/>
          <w:szCs w:val="24"/>
        </w:rPr>
        <w:t xml:space="preserve">деятельности, информационными умениями и навыками:  </w:t>
      </w:r>
    </w:p>
    <w:p w14:paraId="5E472D16" w14:textId="77777777" w:rsidR="0024156D" w:rsidRPr="0024156D" w:rsidRDefault="0024156D" w:rsidP="006A57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вести устный диалог на задуманную тему; </w:t>
      </w:r>
    </w:p>
    <w:p w14:paraId="6B9984C0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участвовать в обсуждении исследуемого объекта или собранного материала; </w:t>
      </w:r>
    </w:p>
    <w:p w14:paraId="7B8698D5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сбору нужной по теме информации из раз</w:t>
      </w:r>
      <w:r w:rsidR="00134F91">
        <w:rPr>
          <w:rFonts w:ascii="Times New Roman" w:hAnsi="Times New Roman"/>
          <w:sz w:val="24"/>
          <w:szCs w:val="24"/>
        </w:rPr>
        <w:t xml:space="preserve">личных источников, выбору того </w:t>
      </w:r>
      <w:r w:rsidRPr="0024156D">
        <w:rPr>
          <w:rFonts w:ascii="Times New Roman" w:hAnsi="Times New Roman"/>
          <w:sz w:val="24"/>
          <w:szCs w:val="24"/>
        </w:rPr>
        <w:t xml:space="preserve">материала, который необходим по данной теме; </w:t>
      </w:r>
    </w:p>
    <w:p w14:paraId="75A2108C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выполнению творческих работ по теме проекта </w:t>
      </w:r>
    </w:p>
    <w:p w14:paraId="6561BDB9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самостоятельным видам исследовательской деятельности; </w:t>
      </w:r>
    </w:p>
    <w:p w14:paraId="71B84D94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умению выдвигать проблемы, гипотезы; </w:t>
      </w:r>
    </w:p>
    <w:p w14:paraId="46850BC5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навыкам овладения научными терминами; </w:t>
      </w:r>
    </w:p>
    <w:p w14:paraId="792158B5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публичной защите проекта. </w:t>
      </w:r>
    </w:p>
    <w:p w14:paraId="0F551749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   </w:t>
      </w:r>
    </w:p>
    <w:p w14:paraId="4E6B04FD" w14:textId="77777777" w:rsidR="0024156D" w:rsidRPr="00134F91" w:rsidRDefault="0024156D" w:rsidP="00134F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14:paraId="7AAB43F6" w14:textId="77777777" w:rsidR="0024156D" w:rsidRPr="00134F91" w:rsidRDefault="0024156D" w:rsidP="00134F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 xml:space="preserve">У обучающегося будут сформированы: </w:t>
      </w:r>
    </w:p>
    <w:p w14:paraId="175B1D58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положительное отношение к проектно-исследовательской деятельности; </w:t>
      </w:r>
    </w:p>
    <w:p w14:paraId="1D817EE1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интерес к новому содержанию и новым способам познания; </w:t>
      </w:r>
    </w:p>
    <w:p w14:paraId="0BED4346" w14:textId="77777777" w:rsidR="00134F91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ориентация на понимание причин успех</w:t>
      </w:r>
      <w:r w:rsidR="00134F91">
        <w:rPr>
          <w:rFonts w:ascii="Times New Roman" w:hAnsi="Times New Roman"/>
          <w:sz w:val="24"/>
          <w:szCs w:val="24"/>
        </w:rPr>
        <w:t xml:space="preserve">а в проектно-исследовательской </w:t>
      </w:r>
      <w:r w:rsidRPr="0024156D">
        <w:rPr>
          <w:rFonts w:ascii="Times New Roman" w:hAnsi="Times New Roman"/>
          <w:sz w:val="24"/>
          <w:szCs w:val="24"/>
        </w:rPr>
        <w:t>деятельности, в том числе на самоанализ</w:t>
      </w:r>
      <w:r w:rsidR="00134F91">
        <w:rPr>
          <w:rFonts w:ascii="Times New Roman" w:hAnsi="Times New Roman"/>
          <w:sz w:val="24"/>
          <w:szCs w:val="24"/>
        </w:rPr>
        <w:t xml:space="preserve"> и самоконтроль результата, на </w:t>
      </w:r>
      <w:r w:rsidRPr="0024156D">
        <w:rPr>
          <w:rFonts w:ascii="Times New Roman" w:hAnsi="Times New Roman"/>
          <w:sz w:val="24"/>
          <w:szCs w:val="24"/>
        </w:rPr>
        <w:t>анализ соотв</w:t>
      </w:r>
      <w:r w:rsidR="00134F91">
        <w:rPr>
          <w:rFonts w:ascii="Times New Roman" w:hAnsi="Times New Roman"/>
          <w:sz w:val="24"/>
          <w:szCs w:val="24"/>
        </w:rPr>
        <w:t>етствия результатов требованиям</w:t>
      </w:r>
    </w:p>
    <w:p w14:paraId="283A9D7D" w14:textId="77777777" w:rsidR="0024156D" w:rsidRPr="0024156D" w:rsidRDefault="00134F91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конкретной задачи, понимание </w:t>
      </w:r>
      <w:r w:rsidR="0024156D" w:rsidRPr="0024156D">
        <w:rPr>
          <w:rFonts w:ascii="Times New Roman" w:hAnsi="Times New Roman"/>
          <w:sz w:val="24"/>
          <w:szCs w:val="24"/>
        </w:rPr>
        <w:t xml:space="preserve">предложений и оценок учителя, взрослых, товарищей, родителей; </w:t>
      </w:r>
    </w:p>
    <w:p w14:paraId="6BB87BB4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способность к самооценке на основе</w:t>
      </w:r>
      <w:r w:rsidR="00134F91">
        <w:rPr>
          <w:rFonts w:ascii="Times New Roman" w:hAnsi="Times New Roman"/>
          <w:sz w:val="24"/>
          <w:szCs w:val="24"/>
        </w:rPr>
        <w:t xml:space="preserve"> критериев успешности проектно-</w:t>
      </w:r>
      <w:r w:rsidRPr="0024156D">
        <w:rPr>
          <w:rFonts w:ascii="Times New Roman" w:hAnsi="Times New Roman"/>
          <w:sz w:val="24"/>
          <w:szCs w:val="24"/>
        </w:rPr>
        <w:t xml:space="preserve">исследовательской деятельности. </w:t>
      </w:r>
    </w:p>
    <w:p w14:paraId="1F6EAA8B" w14:textId="77777777" w:rsidR="0024156D" w:rsidRPr="00134F91" w:rsidRDefault="0024156D" w:rsidP="00134F91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4156D">
        <w:rPr>
          <w:rFonts w:ascii="Times New Roman" w:hAnsi="Times New Roman"/>
          <w:sz w:val="24"/>
          <w:szCs w:val="24"/>
        </w:rPr>
        <w:t xml:space="preserve"> </w:t>
      </w:r>
    </w:p>
    <w:p w14:paraId="73915D9A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 xml:space="preserve">Обучающийся получит возможность для формирования: </w:t>
      </w:r>
      <w:r w:rsidRPr="00134F91">
        <w:rPr>
          <w:rFonts w:ascii="Times New Roman" w:hAnsi="Times New Roman"/>
          <w:b/>
          <w:sz w:val="24"/>
          <w:szCs w:val="24"/>
        </w:rPr>
        <w:cr/>
      </w:r>
      <w:r w:rsidRPr="0024156D">
        <w:rPr>
          <w:rFonts w:ascii="Times New Roman" w:hAnsi="Times New Roman"/>
          <w:sz w:val="24"/>
          <w:szCs w:val="24"/>
        </w:rPr>
        <w:t xml:space="preserve">  внутренней позиции обучающегося на </w:t>
      </w:r>
      <w:r w:rsidR="00134F91">
        <w:rPr>
          <w:rFonts w:ascii="Times New Roman" w:hAnsi="Times New Roman"/>
          <w:sz w:val="24"/>
          <w:szCs w:val="24"/>
        </w:rPr>
        <w:t xml:space="preserve">уровне понимания необходимости </w:t>
      </w:r>
      <w:r w:rsidRPr="0024156D">
        <w:rPr>
          <w:rFonts w:ascii="Times New Roman" w:hAnsi="Times New Roman"/>
          <w:sz w:val="24"/>
          <w:szCs w:val="24"/>
        </w:rPr>
        <w:t>проектно-исследовательской деятельнос</w:t>
      </w:r>
      <w:r w:rsidR="00134F91">
        <w:rPr>
          <w:rFonts w:ascii="Times New Roman" w:hAnsi="Times New Roman"/>
          <w:sz w:val="24"/>
          <w:szCs w:val="24"/>
        </w:rPr>
        <w:t xml:space="preserve">ти, выраженного в преобладании </w:t>
      </w:r>
      <w:r w:rsidRPr="0024156D">
        <w:rPr>
          <w:rFonts w:ascii="Times New Roman" w:hAnsi="Times New Roman"/>
          <w:sz w:val="24"/>
          <w:szCs w:val="24"/>
        </w:rPr>
        <w:t>познавательных мотивов и предпочте</w:t>
      </w:r>
      <w:r w:rsidR="00134F91">
        <w:rPr>
          <w:rFonts w:ascii="Times New Roman" w:hAnsi="Times New Roman"/>
          <w:sz w:val="24"/>
          <w:szCs w:val="24"/>
        </w:rPr>
        <w:t xml:space="preserve">нии социального способа оценки </w:t>
      </w:r>
      <w:r w:rsidRPr="0024156D">
        <w:rPr>
          <w:rFonts w:ascii="Times New Roman" w:hAnsi="Times New Roman"/>
          <w:sz w:val="24"/>
          <w:szCs w:val="24"/>
        </w:rPr>
        <w:t xml:space="preserve">деятельности; </w:t>
      </w:r>
    </w:p>
    <w:p w14:paraId="2AC0C53F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выраженной познавательной мотивации; </w:t>
      </w:r>
    </w:p>
    <w:p w14:paraId="405BD5BB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устойчивого интереса к новым способам познания; </w:t>
      </w:r>
    </w:p>
    <w:p w14:paraId="1E234A97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адекватного понимания причин успешно</w:t>
      </w:r>
      <w:r w:rsidR="00134F91">
        <w:rPr>
          <w:rFonts w:ascii="Times New Roman" w:hAnsi="Times New Roman"/>
          <w:sz w:val="24"/>
          <w:szCs w:val="24"/>
        </w:rPr>
        <w:t xml:space="preserve">сти проектно-исследовательской </w:t>
      </w:r>
      <w:r w:rsidRPr="0024156D">
        <w:rPr>
          <w:rFonts w:ascii="Times New Roman" w:hAnsi="Times New Roman"/>
          <w:sz w:val="24"/>
          <w:szCs w:val="24"/>
        </w:rPr>
        <w:t xml:space="preserve">деятельности; </w:t>
      </w:r>
    </w:p>
    <w:p w14:paraId="4AF14CA9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  морального сознания, способности к решен</w:t>
      </w:r>
      <w:r w:rsidR="00134F91">
        <w:rPr>
          <w:rFonts w:ascii="Times New Roman" w:hAnsi="Times New Roman"/>
          <w:sz w:val="24"/>
          <w:szCs w:val="24"/>
        </w:rPr>
        <w:t xml:space="preserve">ию моральных проблем на основе </w:t>
      </w:r>
      <w:r w:rsidRPr="0024156D">
        <w:rPr>
          <w:rFonts w:ascii="Times New Roman" w:hAnsi="Times New Roman"/>
          <w:sz w:val="24"/>
          <w:szCs w:val="24"/>
        </w:rPr>
        <w:t>учета позиций партнеров в общении, усто</w:t>
      </w:r>
      <w:r w:rsidR="00134F91">
        <w:rPr>
          <w:rFonts w:ascii="Times New Roman" w:hAnsi="Times New Roman"/>
          <w:sz w:val="24"/>
          <w:szCs w:val="24"/>
        </w:rPr>
        <w:t xml:space="preserve">йчивого следования в поведении </w:t>
      </w:r>
      <w:r w:rsidRPr="0024156D">
        <w:rPr>
          <w:rFonts w:ascii="Times New Roman" w:hAnsi="Times New Roman"/>
          <w:sz w:val="24"/>
          <w:szCs w:val="24"/>
        </w:rPr>
        <w:t xml:space="preserve">моральным нормам и этическим требованиям. </w:t>
      </w:r>
    </w:p>
    <w:p w14:paraId="2616C603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 </w:t>
      </w:r>
    </w:p>
    <w:p w14:paraId="52B73A07" w14:textId="77777777" w:rsidR="0024156D" w:rsidRPr="00134F91" w:rsidRDefault="0024156D" w:rsidP="00134F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14:paraId="5A3A0FAF" w14:textId="77777777" w:rsidR="0024156D" w:rsidRPr="00134F91" w:rsidRDefault="0024156D" w:rsidP="00134F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14:paraId="0078910F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принимать и сохранять учебную задачу; </w:t>
      </w:r>
    </w:p>
    <w:p w14:paraId="2C618FD1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учитывать выделенные учителем ориентиры действия; </w:t>
      </w:r>
    </w:p>
    <w:p w14:paraId="35D71494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планировать свои действия; </w:t>
      </w:r>
    </w:p>
    <w:p w14:paraId="173D33F8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осуществлять итоговый и пошаговый контроль; </w:t>
      </w:r>
    </w:p>
    <w:p w14:paraId="21FF63BF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адекватно воспринимать оценку своей работы; </w:t>
      </w:r>
    </w:p>
    <w:p w14:paraId="5DA26822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различать способ и результат действия; </w:t>
      </w:r>
    </w:p>
    <w:p w14:paraId="3A81C0B6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вносить коррективы в действия на основе их оценки и учета </w:t>
      </w:r>
      <w:r w:rsidR="00134F91">
        <w:rPr>
          <w:rFonts w:ascii="Times New Roman" w:hAnsi="Times New Roman"/>
          <w:sz w:val="24"/>
          <w:szCs w:val="24"/>
        </w:rPr>
        <w:t xml:space="preserve">сделанных </w:t>
      </w:r>
      <w:r w:rsidRPr="0024156D">
        <w:rPr>
          <w:rFonts w:ascii="Times New Roman" w:hAnsi="Times New Roman"/>
          <w:sz w:val="24"/>
          <w:szCs w:val="24"/>
        </w:rPr>
        <w:t xml:space="preserve">ошибок; </w:t>
      </w:r>
    </w:p>
    <w:p w14:paraId="1ECAD039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выполнять учебные действия в материале, речи, в уме. </w:t>
      </w:r>
    </w:p>
    <w:p w14:paraId="65A2E6D5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 </w:t>
      </w:r>
    </w:p>
    <w:p w14:paraId="357E6833" w14:textId="77777777" w:rsidR="0024156D" w:rsidRPr="00134F91" w:rsidRDefault="0024156D" w:rsidP="00134F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 xml:space="preserve">Обучающийся получит возможность научиться: </w:t>
      </w:r>
    </w:p>
    <w:p w14:paraId="4D7038CE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  проявлять познавательную инициативу; </w:t>
      </w:r>
    </w:p>
    <w:p w14:paraId="65400D3A" w14:textId="77777777" w:rsidR="0024156D" w:rsidRPr="0024156D" w:rsidRDefault="00134F91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  </w:t>
      </w:r>
      <w:r w:rsidR="0024156D" w:rsidRPr="0024156D">
        <w:rPr>
          <w:rFonts w:ascii="Times New Roman" w:hAnsi="Times New Roman"/>
          <w:sz w:val="24"/>
          <w:szCs w:val="24"/>
        </w:rPr>
        <w:t>самостоятельно учитывать выделенные</w:t>
      </w:r>
      <w:r>
        <w:rPr>
          <w:rFonts w:ascii="Times New Roman" w:hAnsi="Times New Roman"/>
          <w:sz w:val="24"/>
          <w:szCs w:val="24"/>
        </w:rPr>
        <w:t xml:space="preserve"> учителем ориентиры действия в </w:t>
      </w:r>
      <w:r w:rsidR="0024156D" w:rsidRPr="0024156D">
        <w:rPr>
          <w:rFonts w:ascii="Times New Roman" w:hAnsi="Times New Roman"/>
          <w:sz w:val="24"/>
          <w:szCs w:val="24"/>
        </w:rPr>
        <w:t xml:space="preserve">незнакомом материале; </w:t>
      </w:r>
    </w:p>
    <w:p w14:paraId="65485477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156D">
        <w:rPr>
          <w:rFonts w:ascii="Times New Roman" w:hAnsi="Times New Roman"/>
          <w:sz w:val="24"/>
          <w:szCs w:val="24"/>
        </w:rPr>
        <w:t>  преобразовывать</w:t>
      </w:r>
      <w:proofErr w:type="gramEnd"/>
      <w:r w:rsidRPr="0024156D">
        <w:rPr>
          <w:rFonts w:ascii="Times New Roman" w:hAnsi="Times New Roman"/>
          <w:sz w:val="24"/>
          <w:szCs w:val="24"/>
        </w:rPr>
        <w:t xml:space="preserve"> практическую задачу в познавательную; </w:t>
      </w:r>
    </w:p>
    <w:p w14:paraId="22DD56BD" w14:textId="77777777" w:rsidR="0024156D" w:rsidRPr="0024156D" w:rsidRDefault="00134F91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  </w:t>
      </w:r>
      <w:r w:rsidR="0024156D" w:rsidRPr="0024156D">
        <w:rPr>
          <w:rFonts w:ascii="Times New Roman" w:hAnsi="Times New Roman"/>
          <w:sz w:val="24"/>
          <w:szCs w:val="24"/>
        </w:rPr>
        <w:t xml:space="preserve">самостоятельно находить варианты решения познавательной задачи. </w:t>
      </w:r>
    </w:p>
    <w:p w14:paraId="20554DA7" w14:textId="77777777" w:rsidR="0024156D" w:rsidRPr="00134F91" w:rsidRDefault="0024156D" w:rsidP="00134F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cr/>
      </w:r>
      <w:r w:rsidRPr="00134F91">
        <w:rPr>
          <w:rFonts w:ascii="Times New Roman" w:hAnsi="Times New Roman"/>
          <w:b/>
          <w:sz w:val="24"/>
          <w:szCs w:val="24"/>
        </w:rPr>
        <w:t xml:space="preserve">Познавательные универсальные учебные действия </w:t>
      </w:r>
    </w:p>
    <w:p w14:paraId="0390D3F7" w14:textId="77777777" w:rsidR="0024156D" w:rsidRPr="00134F91" w:rsidRDefault="0024156D" w:rsidP="00134F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14:paraId="66206B77" w14:textId="77777777" w:rsidR="00134F91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-осуществлять поиск нужной информации для выполнения уч</w:t>
      </w:r>
      <w:r w:rsidR="00134F91">
        <w:rPr>
          <w:rFonts w:ascii="Times New Roman" w:hAnsi="Times New Roman"/>
          <w:sz w:val="24"/>
          <w:szCs w:val="24"/>
        </w:rPr>
        <w:t xml:space="preserve">ебного исследования с </w:t>
      </w:r>
      <w:r w:rsidRPr="0024156D">
        <w:rPr>
          <w:rFonts w:ascii="Times New Roman" w:hAnsi="Times New Roman"/>
          <w:sz w:val="24"/>
          <w:szCs w:val="24"/>
        </w:rPr>
        <w:t>использованием учебной и дополн</w:t>
      </w:r>
      <w:r w:rsidR="00134F91">
        <w:rPr>
          <w:rFonts w:ascii="Times New Roman" w:hAnsi="Times New Roman"/>
          <w:sz w:val="24"/>
          <w:szCs w:val="24"/>
        </w:rPr>
        <w:t xml:space="preserve">ительной литературы в открытом </w:t>
      </w:r>
      <w:r w:rsidRPr="0024156D">
        <w:rPr>
          <w:rFonts w:ascii="Times New Roman" w:hAnsi="Times New Roman"/>
          <w:sz w:val="24"/>
          <w:szCs w:val="24"/>
        </w:rPr>
        <w:t>инфо</w:t>
      </w:r>
      <w:r w:rsidR="00134F91">
        <w:rPr>
          <w:rFonts w:ascii="Times New Roman" w:hAnsi="Times New Roman"/>
          <w:sz w:val="24"/>
          <w:szCs w:val="24"/>
        </w:rPr>
        <w:t>рмационном пространстве, в т.ч.</w:t>
      </w:r>
    </w:p>
    <w:p w14:paraId="04C7B20A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контролируемом пространстве Интернет; </w:t>
      </w:r>
    </w:p>
    <w:p w14:paraId="7C05DC22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lastRenderedPageBreak/>
        <w:t xml:space="preserve">-использовать знаки, символы, модели, схемы для </w:t>
      </w:r>
      <w:r w:rsidR="00134F91">
        <w:rPr>
          <w:rFonts w:ascii="Times New Roman" w:hAnsi="Times New Roman"/>
          <w:sz w:val="24"/>
          <w:szCs w:val="24"/>
        </w:rPr>
        <w:t xml:space="preserve">решения познавательных задач и </w:t>
      </w:r>
      <w:r w:rsidRPr="0024156D">
        <w:rPr>
          <w:rFonts w:ascii="Times New Roman" w:hAnsi="Times New Roman"/>
          <w:sz w:val="24"/>
          <w:szCs w:val="24"/>
        </w:rPr>
        <w:t xml:space="preserve">представления их результатов; </w:t>
      </w:r>
    </w:p>
    <w:p w14:paraId="07DAEE87" w14:textId="77777777" w:rsidR="0024156D" w:rsidRPr="0024156D" w:rsidRDefault="0024156D" w:rsidP="00134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-высказываться в устной и письменной формах; </w:t>
      </w:r>
    </w:p>
    <w:p w14:paraId="74FD735A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-ориентироваться на разные способы решения по</w:t>
      </w:r>
      <w:r w:rsidR="00134F91">
        <w:rPr>
          <w:rFonts w:ascii="Times New Roman" w:hAnsi="Times New Roman"/>
          <w:sz w:val="24"/>
          <w:szCs w:val="24"/>
        </w:rPr>
        <w:t xml:space="preserve">знавательных исследовательских </w:t>
      </w:r>
      <w:r w:rsidRPr="0024156D">
        <w:rPr>
          <w:rFonts w:ascii="Times New Roman" w:hAnsi="Times New Roman"/>
          <w:sz w:val="24"/>
          <w:szCs w:val="24"/>
        </w:rPr>
        <w:t xml:space="preserve">задач; </w:t>
      </w:r>
    </w:p>
    <w:p w14:paraId="3A3F3A62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-владеть основами смыслового чтения текста; </w:t>
      </w:r>
    </w:p>
    <w:p w14:paraId="26AF90A7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-анализировать объекты, выделять главное; </w:t>
      </w:r>
    </w:p>
    <w:p w14:paraId="384D2259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-осуществлять синтез (целое из частей); </w:t>
      </w:r>
    </w:p>
    <w:p w14:paraId="022B7558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-проводить сравнение, классификацию по разным критериям; </w:t>
      </w:r>
    </w:p>
    <w:p w14:paraId="58416F9C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-устанавливать причинно-следственные связи; </w:t>
      </w:r>
    </w:p>
    <w:p w14:paraId="616387D1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-строить рассуждения об объекте; </w:t>
      </w:r>
    </w:p>
    <w:p w14:paraId="425E4D18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-обобщать (выделять класс объектов по какому-либо признаку); </w:t>
      </w:r>
    </w:p>
    <w:p w14:paraId="36C06856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-подводить под понятие; </w:t>
      </w:r>
    </w:p>
    <w:p w14:paraId="0E6F842F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-устанавливать аналогии; </w:t>
      </w:r>
    </w:p>
    <w:p w14:paraId="672EC9DA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-оперировать такими понятиями, как проблема, гипо</w:t>
      </w:r>
      <w:r w:rsidR="00134F91">
        <w:rPr>
          <w:rFonts w:ascii="Times New Roman" w:hAnsi="Times New Roman"/>
          <w:sz w:val="24"/>
          <w:szCs w:val="24"/>
        </w:rPr>
        <w:t xml:space="preserve">теза, наблюдение, эксперимент, </w:t>
      </w:r>
      <w:r w:rsidRPr="0024156D">
        <w:rPr>
          <w:rFonts w:ascii="Times New Roman" w:hAnsi="Times New Roman"/>
          <w:sz w:val="24"/>
          <w:szCs w:val="24"/>
        </w:rPr>
        <w:t xml:space="preserve">умозаключение, вывод и т.п.; </w:t>
      </w:r>
    </w:p>
    <w:p w14:paraId="090294AE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-видеть проблемы, ставить вопросы, выдвигать гип</w:t>
      </w:r>
      <w:r w:rsidR="00134F91">
        <w:rPr>
          <w:rFonts w:ascii="Times New Roman" w:hAnsi="Times New Roman"/>
          <w:sz w:val="24"/>
          <w:szCs w:val="24"/>
        </w:rPr>
        <w:t xml:space="preserve">отезы, планировать и проводить </w:t>
      </w:r>
      <w:r w:rsidRPr="0024156D">
        <w:rPr>
          <w:rFonts w:ascii="Times New Roman" w:hAnsi="Times New Roman"/>
          <w:sz w:val="24"/>
          <w:szCs w:val="24"/>
        </w:rPr>
        <w:t>наблюдения и эксперименты, высказывать су</w:t>
      </w:r>
      <w:r w:rsidR="00134F91">
        <w:rPr>
          <w:rFonts w:ascii="Times New Roman" w:hAnsi="Times New Roman"/>
          <w:sz w:val="24"/>
          <w:szCs w:val="24"/>
        </w:rPr>
        <w:t xml:space="preserve">ждения, делать умозаключения и </w:t>
      </w:r>
      <w:r w:rsidRPr="0024156D">
        <w:rPr>
          <w:rFonts w:ascii="Times New Roman" w:hAnsi="Times New Roman"/>
          <w:sz w:val="24"/>
          <w:szCs w:val="24"/>
        </w:rPr>
        <w:t xml:space="preserve">выводы, аргументировать (защищать) свои идеи и т.п. </w:t>
      </w:r>
    </w:p>
    <w:p w14:paraId="430E7A94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 </w:t>
      </w:r>
    </w:p>
    <w:p w14:paraId="1D814F6B" w14:textId="77777777" w:rsidR="0024156D" w:rsidRPr="00134F91" w:rsidRDefault="0024156D" w:rsidP="00604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 xml:space="preserve">Обучающийся получит возможность научиться: </w:t>
      </w:r>
    </w:p>
    <w:p w14:paraId="04D07293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-осуществлять расширенный поиск информации в со</w:t>
      </w:r>
      <w:r w:rsidR="00134F91">
        <w:rPr>
          <w:rFonts w:ascii="Times New Roman" w:hAnsi="Times New Roman"/>
          <w:sz w:val="24"/>
          <w:szCs w:val="24"/>
        </w:rPr>
        <w:t xml:space="preserve">ответствии с исследовательской </w:t>
      </w:r>
      <w:r w:rsidRPr="0024156D">
        <w:rPr>
          <w:rFonts w:ascii="Times New Roman" w:hAnsi="Times New Roman"/>
          <w:sz w:val="24"/>
          <w:szCs w:val="24"/>
        </w:rPr>
        <w:t xml:space="preserve">и проектной задачами с использованием ресурсов библиотек и сети Интернет; </w:t>
      </w:r>
    </w:p>
    <w:p w14:paraId="4BC81571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-фиксировать информацию с помощью инструментов ИКТ; </w:t>
      </w:r>
    </w:p>
    <w:p w14:paraId="55EB780D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-осознанно и произвольно строить сообщения в устной и письменной форме; </w:t>
      </w:r>
      <w:r w:rsidRPr="0024156D">
        <w:rPr>
          <w:rFonts w:ascii="Times New Roman" w:hAnsi="Times New Roman"/>
          <w:sz w:val="24"/>
          <w:szCs w:val="24"/>
        </w:rPr>
        <w:cr/>
        <w:t>-строить логическое рассуждение, вк</w:t>
      </w:r>
      <w:r w:rsidR="00134F91">
        <w:rPr>
          <w:rFonts w:ascii="Times New Roman" w:hAnsi="Times New Roman"/>
          <w:sz w:val="24"/>
          <w:szCs w:val="24"/>
        </w:rPr>
        <w:t>лючающее установление причинно-</w:t>
      </w:r>
      <w:r w:rsidRPr="0024156D">
        <w:rPr>
          <w:rFonts w:ascii="Times New Roman" w:hAnsi="Times New Roman"/>
          <w:sz w:val="24"/>
          <w:szCs w:val="24"/>
        </w:rPr>
        <w:t xml:space="preserve">следственных связей; </w:t>
      </w:r>
    </w:p>
    <w:p w14:paraId="4569690F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-оперировать такими понятиями, как явление</w:t>
      </w:r>
      <w:r w:rsidR="00134F91">
        <w:rPr>
          <w:rFonts w:ascii="Times New Roman" w:hAnsi="Times New Roman"/>
          <w:sz w:val="24"/>
          <w:szCs w:val="24"/>
        </w:rPr>
        <w:t xml:space="preserve">, причина, следствие, событие, </w:t>
      </w:r>
      <w:r w:rsidRPr="0024156D">
        <w:rPr>
          <w:rFonts w:ascii="Times New Roman" w:hAnsi="Times New Roman"/>
          <w:sz w:val="24"/>
          <w:szCs w:val="24"/>
        </w:rPr>
        <w:t>обусловленность, зависимость, различие, сход</w:t>
      </w:r>
      <w:r w:rsidR="00134F91">
        <w:rPr>
          <w:rFonts w:ascii="Times New Roman" w:hAnsi="Times New Roman"/>
          <w:sz w:val="24"/>
          <w:szCs w:val="24"/>
        </w:rPr>
        <w:t xml:space="preserve">ство, общность, совместимость, </w:t>
      </w:r>
      <w:r w:rsidRPr="0024156D">
        <w:rPr>
          <w:rFonts w:ascii="Times New Roman" w:hAnsi="Times New Roman"/>
          <w:sz w:val="24"/>
          <w:szCs w:val="24"/>
        </w:rPr>
        <w:t xml:space="preserve">несовместимость, возможность, невозможность и др.; </w:t>
      </w:r>
    </w:p>
    <w:p w14:paraId="77F03239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-использованию исследовательских методо</w:t>
      </w:r>
      <w:r w:rsidR="00134F91">
        <w:rPr>
          <w:rFonts w:ascii="Times New Roman" w:hAnsi="Times New Roman"/>
          <w:sz w:val="24"/>
          <w:szCs w:val="24"/>
        </w:rPr>
        <w:t xml:space="preserve">в обучения  в основном учебном </w:t>
      </w:r>
      <w:r w:rsidRPr="0024156D">
        <w:rPr>
          <w:rFonts w:ascii="Times New Roman" w:hAnsi="Times New Roman"/>
          <w:sz w:val="24"/>
          <w:szCs w:val="24"/>
        </w:rPr>
        <w:t xml:space="preserve">процессе и повседневной практике взаимодействия с миром. </w:t>
      </w:r>
    </w:p>
    <w:p w14:paraId="54C3A360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 </w:t>
      </w:r>
    </w:p>
    <w:p w14:paraId="705F7EA7" w14:textId="77777777" w:rsidR="0024156D" w:rsidRPr="00134F91" w:rsidRDefault="0024156D" w:rsidP="00604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14:paraId="1A8AB246" w14:textId="77777777" w:rsidR="0024156D" w:rsidRPr="00134F91" w:rsidRDefault="0024156D" w:rsidP="00604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14:paraId="55E5E698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-допускать существование различных точек зрения; </w:t>
      </w:r>
    </w:p>
    <w:p w14:paraId="6FCC33C7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-учитывать разные мнения, стремиться к координации; </w:t>
      </w:r>
    </w:p>
    <w:p w14:paraId="07EB3BFA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-формулировать собственное мнение и позицию; </w:t>
      </w:r>
    </w:p>
    <w:p w14:paraId="6668A1D6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-договариваться, приходить к общему решению; </w:t>
      </w:r>
    </w:p>
    <w:p w14:paraId="57157B89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-соблюдать корректность в высказываниях; </w:t>
      </w:r>
    </w:p>
    <w:p w14:paraId="6E312D14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-задавать вопросы по существу; </w:t>
      </w:r>
    </w:p>
    <w:p w14:paraId="6F9B5133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-использовать речь для регуляции своего действия; </w:t>
      </w:r>
    </w:p>
    <w:p w14:paraId="3486F1F6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-контролировать действия партнера; </w:t>
      </w:r>
    </w:p>
    <w:p w14:paraId="37FD3B84" w14:textId="77777777" w:rsid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-владеть монологической и диалогической формами речи. </w:t>
      </w:r>
    </w:p>
    <w:p w14:paraId="08E105EE" w14:textId="77777777" w:rsidR="00134F91" w:rsidRPr="0024156D" w:rsidRDefault="00134F91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AD402C" w14:textId="77777777" w:rsidR="0024156D" w:rsidRPr="00134F91" w:rsidRDefault="0024156D" w:rsidP="00604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F91">
        <w:rPr>
          <w:rFonts w:ascii="Times New Roman" w:hAnsi="Times New Roman"/>
          <w:b/>
          <w:sz w:val="24"/>
          <w:szCs w:val="24"/>
        </w:rPr>
        <w:t xml:space="preserve">Обучающийся получит возможность научиться: </w:t>
      </w:r>
    </w:p>
    <w:p w14:paraId="0083A11E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 xml:space="preserve">- учитывать разные мнения и обосновывать свою позицию; </w:t>
      </w:r>
    </w:p>
    <w:p w14:paraId="54C8BA2A" w14:textId="77777777" w:rsidR="0024156D" w:rsidRPr="0024156D" w:rsidRDefault="00134F91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156D" w:rsidRPr="0024156D">
        <w:rPr>
          <w:rFonts w:ascii="Times New Roman" w:hAnsi="Times New Roman"/>
          <w:sz w:val="24"/>
          <w:szCs w:val="24"/>
        </w:rPr>
        <w:t>аргументировать свою позицию и координировать ее с поз</w:t>
      </w:r>
      <w:r>
        <w:rPr>
          <w:rFonts w:ascii="Times New Roman" w:hAnsi="Times New Roman"/>
          <w:sz w:val="24"/>
          <w:szCs w:val="24"/>
        </w:rPr>
        <w:t xml:space="preserve">ицией партнеров при </w:t>
      </w:r>
      <w:r w:rsidR="0024156D" w:rsidRPr="0024156D">
        <w:rPr>
          <w:rFonts w:ascii="Times New Roman" w:hAnsi="Times New Roman"/>
          <w:sz w:val="24"/>
          <w:szCs w:val="24"/>
        </w:rPr>
        <w:t xml:space="preserve">выработке общего решения  в совместной деятельности; </w:t>
      </w:r>
    </w:p>
    <w:p w14:paraId="339AB4ED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</w:t>
      </w:r>
      <w:r w:rsidR="00604376">
        <w:rPr>
          <w:rFonts w:ascii="Times New Roman" w:hAnsi="Times New Roman"/>
          <w:sz w:val="24"/>
          <w:szCs w:val="24"/>
        </w:rPr>
        <w:t xml:space="preserve"> </w:t>
      </w:r>
      <w:r w:rsidRPr="0024156D">
        <w:rPr>
          <w:rFonts w:ascii="Times New Roman" w:hAnsi="Times New Roman"/>
          <w:sz w:val="24"/>
          <w:szCs w:val="24"/>
        </w:rPr>
        <w:t>с учетом целей коммуникации достаточно пол</w:t>
      </w:r>
      <w:r w:rsidR="00134F91">
        <w:rPr>
          <w:rFonts w:ascii="Times New Roman" w:hAnsi="Times New Roman"/>
          <w:sz w:val="24"/>
          <w:szCs w:val="24"/>
        </w:rPr>
        <w:t xml:space="preserve">но и точно передавать партнеру </w:t>
      </w:r>
      <w:r w:rsidRPr="0024156D">
        <w:rPr>
          <w:rFonts w:ascii="Times New Roman" w:hAnsi="Times New Roman"/>
          <w:sz w:val="24"/>
          <w:szCs w:val="24"/>
        </w:rPr>
        <w:t xml:space="preserve">необходимую информацию как ориентир для построения действия; </w:t>
      </w:r>
    </w:p>
    <w:p w14:paraId="511BBAF8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</w:t>
      </w:r>
      <w:r w:rsidR="00604376">
        <w:rPr>
          <w:rFonts w:ascii="Times New Roman" w:hAnsi="Times New Roman"/>
          <w:sz w:val="24"/>
          <w:szCs w:val="24"/>
        </w:rPr>
        <w:t xml:space="preserve"> </w:t>
      </w:r>
      <w:r w:rsidRPr="0024156D">
        <w:rPr>
          <w:rFonts w:ascii="Times New Roman" w:hAnsi="Times New Roman"/>
          <w:sz w:val="24"/>
          <w:szCs w:val="24"/>
        </w:rPr>
        <w:t>допускать возможность существования у людей ра</w:t>
      </w:r>
      <w:r w:rsidR="00134F91">
        <w:rPr>
          <w:rFonts w:ascii="Times New Roman" w:hAnsi="Times New Roman"/>
          <w:sz w:val="24"/>
          <w:szCs w:val="24"/>
        </w:rPr>
        <w:t xml:space="preserve">зных точек зрения, в том числе </w:t>
      </w:r>
      <w:r w:rsidRPr="0024156D">
        <w:rPr>
          <w:rFonts w:ascii="Times New Roman" w:hAnsi="Times New Roman"/>
          <w:sz w:val="24"/>
          <w:szCs w:val="24"/>
        </w:rPr>
        <w:t>не совпадающих с его собственной, и учитыват</w:t>
      </w:r>
      <w:r w:rsidR="00134F91">
        <w:rPr>
          <w:rFonts w:ascii="Times New Roman" w:hAnsi="Times New Roman"/>
          <w:sz w:val="24"/>
          <w:szCs w:val="24"/>
        </w:rPr>
        <w:t xml:space="preserve">ь позицию партнера в общении и </w:t>
      </w:r>
      <w:r w:rsidRPr="0024156D">
        <w:rPr>
          <w:rFonts w:ascii="Times New Roman" w:hAnsi="Times New Roman"/>
          <w:sz w:val="24"/>
          <w:szCs w:val="24"/>
        </w:rPr>
        <w:t xml:space="preserve">взаимодействии; </w:t>
      </w:r>
    </w:p>
    <w:p w14:paraId="2FE091E3" w14:textId="77777777" w:rsidR="0024156D" w:rsidRP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</w:t>
      </w:r>
      <w:r w:rsidR="00604376">
        <w:rPr>
          <w:rFonts w:ascii="Times New Roman" w:hAnsi="Times New Roman"/>
          <w:sz w:val="24"/>
          <w:szCs w:val="24"/>
        </w:rPr>
        <w:t xml:space="preserve"> </w:t>
      </w:r>
      <w:r w:rsidRPr="0024156D">
        <w:rPr>
          <w:rFonts w:ascii="Times New Roman" w:hAnsi="Times New Roman"/>
          <w:sz w:val="24"/>
          <w:szCs w:val="24"/>
        </w:rPr>
        <w:t>осуществлять взаимный контроль и оказыв</w:t>
      </w:r>
      <w:r w:rsidR="00604376">
        <w:rPr>
          <w:rFonts w:ascii="Times New Roman" w:hAnsi="Times New Roman"/>
          <w:sz w:val="24"/>
          <w:szCs w:val="24"/>
        </w:rPr>
        <w:t xml:space="preserve">ать партнерам в сотрудничестве </w:t>
      </w:r>
      <w:r w:rsidRPr="0024156D">
        <w:rPr>
          <w:rFonts w:ascii="Times New Roman" w:hAnsi="Times New Roman"/>
          <w:sz w:val="24"/>
          <w:szCs w:val="24"/>
        </w:rPr>
        <w:t xml:space="preserve">необходимую взаимопомощь; </w:t>
      </w:r>
    </w:p>
    <w:p w14:paraId="55498A7B" w14:textId="77777777" w:rsidR="0024156D" w:rsidRDefault="0024156D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56D">
        <w:rPr>
          <w:rFonts w:ascii="Times New Roman" w:hAnsi="Times New Roman"/>
          <w:sz w:val="24"/>
          <w:szCs w:val="24"/>
        </w:rPr>
        <w:t>-</w:t>
      </w:r>
      <w:r w:rsidR="00604376">
        <w:rPr>
          <w:rFonts w:ascii="Times New Roman" w:hAnsi="Times New Roman"/>
          <w:sz w:val="24"/>
          <w:szCs w:val="24"/>
        </w:rPr>
        <w:t xml:space="preserve"> </w:t>
      </w:r>
      <w:r w:rsidRPr="0024156D">
        <w:rPr>
          <w:rFonts w:ascii="Times New Roman" w:hAnsi="Times New Roman"/>
          <w:sz w:val="24"/>
          <w:szCs w:val="24"/>
        </w:rPr>
        <w:t xml:space="preserve">адекватно использовать речь для планирования и </w:t>
      </w:r>
      <w:r w:rsidR="00604376">
        <w:rPr>
          <w:rFonts w:ascii="Times New Roman" w:hAnsi="Times New Roman"/>
          <w:sz w:val="24"/>
          <w:szCs w:val="24"/>
        </w:rPr>
        <w:t xml:space="preserve">регуляции своей деятельности </w:t>
      </w:r>
      <w:r w:rsidR="00604376">
        <w:rPr>
          <w:rFonts w:ascii="Times New Roman" w:hAnsi="Times New Roman"/>
          <w:sz w:val="24"/>
          <w:szCs w:val="24"/>
        </w:rPr>
        <w:cr/>
        <w:t xml:space="preserve"> </w:t>
      </w:r>
    </w:p>
    <w:p w14:paraId="0152626F" w14:textId="77777777" w:rsidR="00604376" w:rsidRDefault="00604376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96F651" w14:textId="77777777" w:rsidR="00604376" w:rsidRPr="0024156D" w:rsidRDefault="00604376" w:rsidP="006043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7471E5" w14:textId="77777777" w:rsidR="00660081" w:rsidRDefault="0024156D" w:rsidP="006043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376">
        <w:rPr>
          <w:rFonts w:ascii="Times New Roman" w:hAnsi="Times New Roman"/>
          <w:b/>
          <w:sz w:val="24"/>
          <w:szCs w:val="24"/>
        </w:rPr>
        <w:t>Программа предусматривает достижение 3 уровней результатов:</w:t>
      </w:r>
      <w:r w:rsidRPr="00604376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604376" w14:paraId="5E66FC9A" w14:textId="77777777" w:rsidTr="00604376">
        <w:tc>
          <w:tcPr>
            <w:tcW w:w="3540" w:type="dxa"/>
          </w:tcPr>
          <w:p w14:paraId="704235C8" w14:textId="77777777" w:rsidR="00604376" w:rsidRPr="00604376" w:rsidRDefault="00604376" w:rsidP="0060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376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  <w:p w14:paraId="37162075" w14:textId="77777777" w:rsidR="00604376" w:rsidRPr="00604376" w:rsidRDefault="00604376" w:rsidP="0060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376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</w:p>
          <w:p w14:paraId="66E80A6F" w14:textId="77777777" w:rsidR="00604376" w:rsidRPr="00604376" w:rsidRDefault="00604376" w:rsidP="0060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376">
              <w:rPr>
                <w:rFonts w:ascii="Times New Roman" w:hAnsi="Times New Roman"/>
                <w:b/>
                <w:sz w:val="24"/>
                <w:szCs w:val="24"/>
              </w:rPr>
              <w:t>(1 класс)</w:t>
            </w:r>
          </w:p>
          <w:p w14:paraId="6EE52DAC" w14:textId="77777777" w:rsidR="00604376" w:rsidRDefault="00604376" w:rsidP="0060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14:paraId="69160828" w14:textId="77777777" w:rsidR="00604376" w:rsidRPr="00604376" w:rsidRDefault="00604376" w:rsidP="0060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376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  <w:p w14:paraId="0D43DD4C" w14:textId="77777777" w:rsidR="00604376" w:rsidRPr="00604376" w:rsidRDefault="00604376" w:rsidP="0060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376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</w:p>
          <w:p w14:paraId="7F8D5C43" w14:textId="77777777" w:rsidR="00604376" w:rsidRDefault="00604376" w:rsidP="0060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376">
              <w:rPr>
                <w:rFonts w:ascii="Times New Roman" w:hAnsi="Times New Roman"/>
                <w:b/>
                <w:sz w:val="24"/>
                <w:szCs w:val="24"/>
              </w:rPr>
              <w:t>(2-3 класс)</w:t>
            </w:r>
          </w:p>
        </w:tc>
        <w:tc>
          <w:tcPr>
            <w:tcW w:w="3541" w:type="dxa"/>
          </w:tcPr>
          <w:p w14:paraId="6D196442" w14:textId="77777777" w:rsidR="00604376" w:rsidRPr="00604376" w:rsidRDefault="00604376" w:rsidP="0060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376"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  <w:p w14:paraId="022823CD" w14:textId="77777777" w:rsidR="00604376" w:rsidRDefault="00604376" w:rsidP="0060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</w:p>
          <w:p w14:paraId="58F231A2" w14:textId="77777777" w:rsidR="00604376" w:rsidRDefault="00604376" w:rsidP="0060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  класс)</w:t>
            </w:r>
          </w:p>
        </w:tc>
      </w:tr>
      <w:tr w:rsidR="00604376" w14:paraId="089DC958" w14:textId="77777777" w:rsidTr="00604376">
        <w:tc>
          <w:tcPr>
            <w:tcW w:w="3540" w:type="dxa"/>
          </w:tcPr>
          <w:p w14:paraId="2FF58E3E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 </w:t>
            </w: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</w:p>
          <w:p w14:paraId="7A5EA262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первоклассниками новых </w:t>
            </w:r>
          </w:p>
          <w:p w14:paraId="1B887CD8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знаний, опыта решения </w:t>
            </w:r>
          </w:p>
          <w:p w14:paraId="5E2A2C08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проектных задач по </w:t>
            </w:r>
          </w:p>
          <w:p w14:paraId="12E80647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различным направлениям.  </w:t>
            </w:r>
          </w:p>
          <w:p w14:paraId="6A457D53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Результат выражается в </w:t>
            </w:r>
          </w:p>
          <w:p w14:paraId="06E5C773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понимании детьми сути </w:t>
            </w:r>
          </w:p>
          <w:p w14:paraId="382148A4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проектной деятельности, </w:t>
            </w:r>
          </w:p>
          <w:p w14:paraId="6FEC8874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умении поэтапно решать </w:t>
            </w:r>
          </w:p>
          <w:p w14:paraId="603BB1EA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проектные задачи. </w:t>
            </w:r>
          </w:p>
        </w:tc>
        <w:tc>
          <w:tcPr>
            <w:tcW w:w="3540" w:type="dxa"/>
          </w:tcPr>
          <w:p w14:paraId="6D254DE0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предполагает позитивное </w:t>
            </w:r>
          </w:p>
          <w:p w14:paraId="4B296B7B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детей к базовым ценностям общества, в частности к </w:t>
            </w: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образованию и </w:t>
            </w:r>
          </w:p>
          <w:p w14:paraId="0F0D371C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самообразованию.  </w:t>
            </w:r>
          </w:p>
          <w:p w14:paraId="0907F675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Результат проявляется в </w:t>
            </w:r>
          </w:p>
          <w:p w14:paraId="11868C59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активном использовании </w:t>
            </w:r>
          </w:p>
          <w:p w14:paraId="71C2DB64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школьниками метода </w:t>
            </w:r>
          </w:p>
          <w:p w14:paraId="5B6779D9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проектов, самостоятельном выборе </w:t>
            </w:r>
            <w:r w:rsidRPr="00604376">
              <w:rPr>
                <w:rFonts w:ascii="Times New Roman" w:hAnsi="Times New Roman"/>
                <w:sz w:val="24"/>
                <w:szCs w:val="24"/>
              </w:rPr>
              <w:t>тем (</w:t>
            </w:r>
            <w:proofErr w:type="spellStart"/>
            <w:r w:rsidRPr="00604376">
              <w:rPr>
                <w:rFonts w:ascii="Times New Roman" w:hAnsi="Times New Roman"/>
                <w:sz w:val="24"/>
                <w:szCs w:val="24"/>
              </w:rPr>
              <w:t>подтем</w:t>
            </w:r>
            <w:proofErr w:type="spellEnd"/>
            <w:r w:rsidRPr="00604376">
              <w:rPr>
                <w:rFonts w:ascii="Times New Roman" w:hAnsi="Times New Roman"/>
                <w:sz w:val="24"/>
                <w:szCs w:val="24"/>
              </w:rPr>
              <w:t xml:space="preserve">) проекта, </w:t>
            </w:r>
          </w:p>
          <w:p w14:paraId="2BBA50AD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приобретении опыта </w:t>
            </w:r>
          </w:p>
          <w:p w14:paraId="25B5C455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самостоятельного поиска, </w:t>
            </w:r>
          </w:p>
          <w:p w14:paraId="4939AF4B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систематизации и </w:t>
            </w: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оформлении </w:t>
            </w:r>
          </w:p>
          <w:p w14:paraId="4506B5D9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интересующей информации. </w:t>
            </w:r>
          </w:p>
        </w:tc>
        <w:tc>
          <w:tcPr>
            <w:tcW w:w="3541" w:type="dxa"/>
          </w:tcPr>
          <w:p w14:paraId="2D7B2B5C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предполагает получение </w:t>
            </w:r>
          </w:p>
          <w:p w14:paraId="693B46FB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школьниками </w:t>
            </w:r>
          </w:p>
          <w:p w14:paraId="221EEDDE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самостоятельного </w:t>
            </w:r>
          </w:p>
          <w:p w14:paraId="17981998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социального опыта. </w:t>
            </w:r>
          </w:p>
          <w:p w14:paraId="411A9BAF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Проявляется в участии </w:t>
            </w:r>
          </w:p>
          <w:p w14:paraId="34D35CA5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школьников в реализации </w:t>
            </w:r>
          </w:p>
          <w:p w14:paraId="2B95F824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 xml:space="preserve">социальных проектов по </w:t>
            </w:r>
          </w:p>
          <w:p w14:paraId="335D3A85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оятельно </w:t>
            </w: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выбранному направлению. </w:t>
            </w:r>
          </w:p>
          <w:p w14:paraId="1A9AD80F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реализации программы могут быть </w:t>
            </w:r>
            <w:r w:rsidRPr="00604376">
              <w:rPr>
                <w:rFonts w:ascii="Times New Roman" w:hAnsi="Times New Roman"/>
                <w:sz w:val="24"/>
                <w:szCs w:val="24"/>
              </w:rPr>
              <w:t xml:space="preserve">представлены через </w:t>
            </w:r>
          </w:p>
          <w:p w14:paraId="415F85D3" w14:textId="77777777" w:rsidR="00604376" w:rsidRPr="00604376" w:rsidRDefault="00604376" w:rsidP="0060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проектов, участие в конкурсах и олимпиадах по разным направлениям, выставки, конференции, фестивали, чемпионаты и пр. </w:t>
            </w:r>
          </w:p>
        </w:tc>
      </w:tr>
    </w:tbl>
    <w:p w14:paraId="2841F8B5" w14:textId="77777777" w:rsidR="00604376" w:rsidRDefault="00604376" w:rsidP="00604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EEF307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AEDFAA8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C6D">
        <w:rPr>
          <w:rFonts w:ascii="Times New Roman" w:hAnsi="Times New Roman"/>
          <w:b/>
          <w:sz w:val="24"/>
          <w:szCs w:val="24"/>
        </w:rPr>
        <w:t>В результате проектной деятельности создаются условия для овладения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5C6D">
        <w:rPr>
          <w:rFonts w:ascii="Times New Roman" w:hAnsi="Times New Roman"/>
          <w:b/>
          <w:sz w:val="24"/>
          <w:szCs w:val="24"/>
        </w:rPr>
        <w:t>учащимися универсальными учебными действиями:</w:t>
      </w:r>
    </w:p>
    <w:p w14:paraId="56B5D1D3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 </w:t>
      </w:r>
    </w:p>
    <w:p w14:paraId="183F80D8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b/>
          <w:sz w:val="24"/>
          <w:szCs w:val="24"/>
        </w:rPr>
        <w:t xml:space="preserve">1.  </w:t>
      </w:r>
      <w:proofErr w:type="spellStart"/>
      <w:r w:rsidRPr="004A5C6D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4A5C6D">
        <w:rPr>
          <w:rFonts w:ascii="Times New Roman" w:hAnsi="Times New Roman"/>
          <w:b/>
          <w:sz w:val="24"/>
          <w:szCs w:val="24"/>
        </w:rPr>
        <w:t xml:space="preserve"> организационные действия. </w:t>
      </w:r>
      <w:r w:rsidRPr="004A5C6D">
        <w:rPr>
          <w:rFonts w:ascii="Times New Roman" w:hAnsi="Times New Roman"/>
          <w:b/>
          <w:sz w:val="24"/>
          <w:szCs w:val="24"/>
        </w:rPr>
        <w:cr/>
      </w:r>
      <w:r w:rsidRPr="004A5C6D">
        <w:rPr>
          <w:rFonts w:ascii="Times New Roman" w:hAnsi="Times New Roman"/>
          <w:sz w:val="24"/>
          <w:szCs w:val="24"/>
        </w:rPr>
        <w:t>  Определение способов контроля и</w:t>
      </w:r>
      <w:r>
        <w:rPr>
          <w:rFonts w:ascii="Times New Roman" w:hAnsi="Times New Roman"/>
          <w:sz w:val="24"/>
          <w:szCs w:val="24"/>
        </w:rPr>
        <w:t xml:space="preserve"> оценки деятельности (ответ на </w:t>
      </w:r>
      <w:r w:rsidRPr="004A5C6D">
        <w:rPr>
          <w:rFonts w:ascii="Times New Roman" w:hAnsi="Times New Roman"/>
          <w:sz w:val="24"/>
          <w:szCs w:val="24"/>
        </w:rPr>
        <w:t>вопросы «Такой ли получен ре</w:t>
      </w:r>
      <w:r>
        <w:rPr>
          <w:rFonts w:ascii="Times New Roman" w:hAnsi="Times New Roman"/>
          <w:sz w:val="24"/>
          <w:szCs w:val="24"/>
        </w:rPr>
        <w:t xml:space="preserve">зультат?», «Правильно ли это </w:t>
      </w:r>
      <w:r w:rsidRPr="004A5C6D">
        <w:rPr>
          <w:rFonts w:ascii="Times New Roman" w:hAnsi="Times New Roman"/>
          <w:sz w:val="24"/>
          <w:szCs w:val="24"/>
        </w:rPr>
        <w:t xml:space="preserve">делается?»); определение причин возникающих трудностей, путей их </w:t>
      </w:r>
    </w:p>
    <w:p w14:paraId="573E953E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устранения; предвидение трудностей (от</w:t>
      </w:r>
      <w:r>
        <w:rPr>
          <w:rFonts w:ascii="Times New Roman" w:hAnsi="Times New Roman"/>
          <w:sz w:val="24"/>
          <w:szCs w:val="24"/>
        </w:rPr>
        <w:t xml:space="preserve">вет на вопрос «Какие трудности </w:t>
      </w:r>
      <w:r w:rsidRPr="004A5C6D">
        <w:rPr>
          <w:rFonts w:ascii="Times New Roman" w:hAnsi="Times New Roman"/>
          <w:sz w:val="24"/>
          <w:szCs w:val="24"/>
        </w:rPr>
        <w:t>могут возникнуть и почему?»), н</w:t>
      </w:r>
      <w:r>
        <w:rPr>
          <w:rFonts w:ascii="Times New Roman" w:hAnsi="Times New Roman"/>
          <w:sz w:val="24"/>
          <w:szCs w:val="24"/>
        </w:rPr>
        <w:t xml:space="preserve">ахождение ошибок в работе и их </w:t>
      </w:r>
      <w:r w:rsidRPr="004A5C6D">
        <w:rPr>
          <w:rFonts w:ascii="Times New Roman" w:hAnsi="Times New Roman"/>
          <w:sz w:val="24"/>
          <w:szCs w:val="24"/>
        </w:rPr>
        <w:t xml:space="preserve">исправление. </w:t>
      </w:r>
    </w:p>
    <w:p w14:paraId="16F03CE6" w14:textId="77777777" w:rsid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  Учебное сотрудничество: умение догова</w:t>
      </w:r>
      <w:r>
        <w:rPr>
          <w:rFonts w:ascii="Times New Roman" w:hAnsi="Times New Roman"/>
          <w:sz w:val="24"/>
          <w:szCs w:val="24"/>
        </w:rPr>
        <w:t xml:space="preserve">риваться, распределять работу, </w:t>
      </w:r>
      <w:r w:rsidRPr="004A5C6D">
        <w:rPr>
          <w:rFonts w:ascii="Times New Roman" w:hAnsi="Times New Roman"/>
          <w:sz w:val="24"/>
          <w:szCs w:val="24"/>
        </w:rPr>
        <w:t>оценивать свой вклад</w:t>
      </w:r>
      <w:r>
        <w:rPr>
          <w:rFonts w:ascii="Times New Roman" w:hAnsi="Times New Roman"/>
          <w:sz w:val="24"/>
          <w:szCs w:val="24"/>
        </w:rPr>
        <w:t xml:space="preserve"> и общий результат деятельности.</w:t>
      </w:r>
    </w:p>
    <w:p w14:paraId="195D0113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FEEE40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C6D">
        <w:rPr>
          <w:rFonts w:ascii="Times New Roman" w:hAnsi="Times New Roman"/>
          <w:b/>
          <w:sz w:val="24"/>
          <w:szCs w:val="24"/>
        </w:rPr>
        <w:t xml:space="preserve">2.  </w:t>
      </w:r>
      <w:proofErr w:type="spellStart"/>
      <w:r w:rsidRPr="004A5C6D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4A5C6D">
        <w:rPr>
          <w:rFonts w:ascii="Times New Roman" w:hAnsi="Times New Roman"/>
          <w:b/>
          <w:sz w:val="24"/>
          <w:szCs w:val="24"/>
        </w:rPr>
        <w:t xml:space="preserve"> действия поиска сведений. </w:t>
      </w:r>
    </w:p>
    <w:p w14:paraId="1206D782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C6D">
        <w:rPr>
          <w:rFonts w:ascii="Times New Roman" w:hAnsi="Times New Roman"/>
          <w:sz w:val="24"/>
          <w:szCs w:val="24"/>
        </w:rPr>
        <w:t>  Овладение</w:t>
      </w:r>
      <w:proofErr w:type="gramEnd"/>
      <w:r w:rsidRPr="004A5C6D">
        <w:rPr>
          <w:rFonts w:ascii="Times New Roman" w:hAnsi="Times New Roman"/>
          <w:sz w:val="24"/>
          <w:szCs w:val="24"/>
        </w:rPr>
        <w:t xml:space="preserve"> первоначальными умениями пер</w:t>
      </w:r>
      <w:r>
        <w:rPr>
          <w:rFonts w:ascii="Times New Roman" w:hAnsi="Times New Roman"/>
          <w:sz w:val="24"/>
          <w:szCs w:val="24"/>
        </w:rPr>
        <w:t xml:space="preserve">едачи, поиска, преобразования, </w:t>
      </w:r>
      <w:r w:rsidRPr="004A5C6D">
        <w:rPr>
          <w:rFonts w:ascii="Times New Roman" w:hAnsi="Times New Roman"/>
          <w:sz w:val="24"/>
          <w:szCs w:val="24"/>
        </w:rPr>
        <w:t>хранения информации, использовани</w:t>
      </w:r>
      <w:r>
        <w:rPr>
          <w:rFonts w:ascii="Times New Roman" w:hAnsi="Times New Roman"/>
          <w:sz w:val="24"/>
          <w:szCs w:val="24"/>
        </w:rPr>
        <w:t xml:space="preserve">я компьютера; поиск (проверка) </w:t>
      </w:r>
      <w:r w:rsidRPr="004A5C6D">
        <w:rPr>
          <w:rFonts w:ascii="Times New Roman" w:hAnsi="Times New Roman"/>
          <w:sz w:val="24"/>
          <w:szCs w:val="24"/>
        </w:rPr>
        <w:t xml:space="preserve">необходимой информации в словарях, каталоге библиотеки.  </w:t>
      </w:r>
    </w:p>
    <w:p w14:paraId="2B8649EE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  Наблюдение объектов окружающег</w:t>
      </w:r>
      <w:r>
        <w:rPr>
          <w:rFonts w:ascii="Times New Roman" w:hAnsi="Times New Roman"/>
          <w:sz w:val="24"/>
          <w:szCs w:val="24"/>
        </w:rPr>
        <w:t xml:space="preserve">о мира; обнаружение изменений, </w:t>
      </w:r>
      <w:r w:rsidRPr="004A5C6D">
        <w:rPr>
          <w:rFonts w:ascii="Times New Roman" w:hAnsi="Times New Roman"/>
          <w:sz w:val="24"/>
          <w:szCs w:val="24"/>
        </w:rPr>
        <w:t>происходящих с объектом (по результата</w:t>
      </w:r>
      <w:r>
        <w:rPr>
          <w:rFonts w:ascii="Times New Roman" w:hAnsi="Times New Roman"/>
          <w:sz w:val="24"/>
          <w:szCs w:val="24"/>
        </w:rPr>
        <w:t xml:space="preserve">м наблюдений, опытов, работы с </w:t>
      </w:r>
      <w:r w:rsidRPr="004A5C6D">
        <w:rPr>
          <w:rFonts w:ascii="Times New Roman" w:hAnsi="Times New Roman"/>
          <w:sz w:val="24"/>
          <w:szCs w:val="24"/>
        </w:rPr>
        <w:t>информацией); устное описание о</w:t>
      </w:r>
      <w:r>
        <w:rPr>
          <w:rFonts w:ascii="Times New Roman" w:hAnsi="Times New Roman"/>
          <w:sz w:val="24"/>
          <w:szCs w:val="24"/>
        </w:rPr>
        <w:t xml:space="preserve">бъекта наблюдения. Соотнесение </w:t>
      </w:r>
      <w:r w:rsidRPr="004A5C6D">
        <w:rPr>
          <w:rFonts w:ascii="Times New Roman" w:hAnsi="Times New Roman"/>
          <w:sz w:val="24"/>
          <w:szCs w:val="24"/>
        </w:rPr>
        <w:t xml:space="preserve">результатов с целью наблюдения, опыта (ответ на вопрос «Удалось ли достичь </w:t>
      </w:r>
    </w:p>
    <w:p w14:paraId="59CEEFAC" w14:textId="77777777" w:rsid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поставленной цели?»).</w:t>
      </w:r>
    </w:p>
    <w:p w14:paraId="72CD8CDF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A23CB9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C6D">
        <w:rPr>
          <w:rFonts w:ascii="Times New Roman" w:hAnsi="Times New Roman"/>
          <w:b/>
          <w:sz w:val="24"/>
          <w:szCs w:val="24"/>
        </w:rPr>
        <w:t xml:space="preserve">3.  Творческие </w:t>
      </w:r>
      <w:proofErr w:type="spellStart"/>
      <w:r w:rsidRPr="004A5C6D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4A5C6D">
        <w:rPr>
          <w:rFonts w:ascii="Times New Roman" w:hAnsi="Times New Roman"/>
          <w:b/>
          <w:sz w:val="24"/>
          <w:szCs w:val="24"/>
        </w:rPr>
        <w:t xml:space="preserve"> действия. </w:t>
      </w:r>
    </w:p>
    <w:p w14:paraId="35006CD5" w14:textId="77777777" w:rsid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  Умение решать творческие задачи на ур</w:t>
      </w:r>
      <w:r>
        <w:rPr>
          <w:rFonts w:ascii="Times New Roman" w:hAnsi="Times New Roman"/>
          <w:sz w:val="24"/>
          <w:szCs w:val="24"/>
        </w:rPr>
        <w:t xml:space="preserve">овне комбинаций, импровизаций: </w:t>
      </w:r>
      <w:r w:rsidRPr="004A5C6D">
        <w:rPr>
          <w:rFonts w:ascii="Times New Roman" w:hAnsi="Times New Roman"/>
          <w:sz w:val="24"/>
          <w:szCs w:val="24"/>
        </w:rPr>
        <w:t>самостоятельно составлять план</w:t>
      </w:r>
      <w:r>
        <w:rPr>
          <w:rFonts w:ascii="Times New Roman" w:hAnsi="Times New Roman"/>
          <w:sz w:val="24"/>
          <w:szCs w:val="24"/>
        </w:rPr>
        <w:t xml:space="preserve"> действий (замысел), проявлять </w:t>
      </w:r>
      <w:r w:rsidRPr="004A5C6D">
        <w:rPr>
          <w:rFonts w:ascii="Times New Roman" w:hAnsi="Times New Roman"/>
          <w:sz w:val="24"/>
          <w:szCs w:val="24"/>
        </w:rPr>
        <w:t>оригинальность при решении творческой задач</w:t>
      </w:r>
      <w:r>
        <w:rPr>
          <w:rFonts w:ascii="Times New Roman" w:hAnsi="Times New Roman"/>
          <w:sz w:val="24"/>
          <w:szCs w:val="24"/>
        </w:rPr>
        <w:t xml:space="preserve">и, создавать творческие работы </w:t>
      </w:r>
      <w:r w:rsidRPr="004A5C6D">
        <w:rPr>
          <w:rFonts w:ascii="Times New Roman" w:hAnsi="Times New Roman"/>
          <w:sz w:val="24"/>
          <w:szCs w:val="24"/>
        </w:rPr>
        <w:t>(сообщения, небольшие сочинения, гр</w:t>
      </w:r>
      <w:r>
        <w:rPr>
          <w:rFonts w:ascii="Times New Roman" w:hAnsi="Times New Roman"/>
          <w:sz w:val="24"/>
          <w:szCs w:val="24"/>
        </w:rPr>
        <w:t xml:space="preserve">афические работы), разыгрывать </w:t>
      </w:r>
      <w:r w:rsidRPr="004A5C6D">
        <w:rPr>
          <w:rFonts w:ascii="Times New Roman" w:hAnsi="Times New Roman"/>
          <w:sz w:val="24"/>
          <w:szCs w:val="24"/>
        </w:rPr>
        <w:t xml:space="preserve">воображаемые ситуации. </w:t>
      </w:r>
    </w:p>
    <w:p w14:paraId="6C5C093C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DB252E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C6D">
        <w:rPr>
          <w:rFonts w:ascii="Times New Roman" w:hAnsi="Times New Roman"/>
          <w:b/>
          <w:sz w:val="24"/>
          <w:szCs w:val="24"/>
        </w:rPr>
        <w:t xml:space="preserve">4.  Регулятивные умения и навыки. </w:t>
      </w:r>
    </w:p>
    <w:p w14:paraId="6F2E1C37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Умение проектировать процесс (изделие). </w:t>
      </w:r>
    </w:p>
    <w:p w14:paraId="56FD6742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Умение планировать деятельность, время, ресурсы. </w:t>
      </w:r>
    </w:p>
    <w:p w14:paraId="526F43CA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lastRenderedPageBreak/>
        <w:t xml:space="preserve">  Умение принимать решения и прогнозировать их последствия. </w:t>
      </w:r>
    </w:p>
    <w:p w14:paraId="11887D0B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Навыки анализа собственной деятельности. </w:t>
      </w:r>
    </w:p>
    <w:p w14:paraId="3C31CE9C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C6D">
        <w:rPr>
          <w:rFonts w:ascii="Times New Roman" w:hAnsi="Times New Roman"/>
          <w:b/>
          <w:sz w:val="24"/>
          <w:szCs w:val="24"/>
        </w:rPr>
        <w:t xml:space="preserve">      5. Коммуникативные умения. </w:t>
      </w:r>
    </w:p>
    <w:p w14:paraId="5DD018AD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C6D">
        <w:rPr>
          <w:rFonts w:ascii="Times New Roman" w:hAnsi="Times New Roman"/>
          <w:sz w:val="24"/>
          <w:szCs w:val="24"/>
        </w:rPr>
        <w:t>  Умение</w:t>
      </w:r>
      <w:proofErr w:type="gramEnd"/>
      <w:r w:rsidRPr="004A5C6D">
        <w:rPr>
          <w:rFonts w:ascii="Times New Roman" w:hAnsi="Times New Roman"/>
          <w:sz w:val="24"/>
          <w:szCs w:val="24"/>
        </w:rPr>
        <w:t xml:space="preserve"> инициировать учебное взаимодейс</w:t>
      </w:r>
      <w:r>
        <w:rPr>
          <w:rFonts w:ascii="Times New Roman" w:hAnsi="Times New Roman"/>
          <w:sz w:val="24"/>
          <w:szCs w:val="24"/>
        </w:rPr>
        <w:t xml:space="preserve">твие со взрослыми – вступать в </w:t>
      </w:r>
      <w:r w:rsidRPr="004A5C6D">
        <w:rPr>
          <w:rFonts w:ascii="Times New Roman" w:hAnsi="Times New Roman"/>
          <w:sz w:val="24"/>
          <w:szCs w:val="24"/>
        </w:rPr>
        <w:t xml:space="preserve">диалог, задавать вопросы. </w:t>
      </w:r>
      <w:r w:rsidRPr="004A5C6D">
        <w:rPr>
          <w:rFonts w:ascii="Times New Roman" w:hAnsi="Times New Roman"/>
          <w:sz w:val="24"/>
          <w:szCs w:val="24"/>
        </w:rPr>
        <w:cr/>
      </w:r>
      <w:r w:rsidRPr="004A5C6D">
        <w:rPr>
          <w:rFonts w:ascii="Times New Roman" w:hAnsi="Times New Roman"/>
          <w:sz w:val="24"/>
          <w:szCs w:val="24"/>
        </w:rPr>
        <w:t xml:space="preserve">  Умение вести дискуссию. </w:t>
      </w:r>
    </w:p>
    <w:p w14:paraId="134F952B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Умение отстаивать свою точку зрения. </w:t>
      </w:r>
    </w:p>
    <w:p w14:paraId="6F1A50CF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Умение находить компромисс. </w:t>
      </w:r>
    </w:p>
    <w:p w14:paraId="5F9B0C42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Навыки интервьюирования, устного опроса и т. д. </w:t>
      </w:r>
    </w:p>
    <w:p w14:paraId="5A3231F1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презентационные умения и навыки. </w:t>
      </w:r>
    </w:p>
    <w:p w14:paraId="52B2CEF4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Навыки монологической речи. </w:t>
      </w:r>
    </w:p>
    <w:p w14:paraId="30BA4FC4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Умение уверенно держать себя во время выступления. </w:t>
      </w:r>
    </w:p>
    <w:p w14:paraId="7692E5F8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Артистические умения. </w:t>
      </w:r>
    </w:p>
    <w:p w14:paraId="7C8D5E24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Умение использовать различные средства наглядности при выступлении. </w:t>
      </w:r>
    </w:p>
    <w:p w14:paraId="56617F71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Умение отвечать на незапланированные вопросы. </w:t>
      </w:r>
    </w:p>
    <w:p w14:paraId="7562EF55" w14:textId="77777777" w:rsid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Применение полученных знаний.  </w:t>
      </w:r>
    </w:p>
    <w:p w14:paraId="6F84958C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6A1DDC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C6D">
        <w:rPr>
          <w:rFonts w:ascii="Times New Roman" w:hAnsi="Times New Roman"/>
          <w:b/>
          <w:sz w:val="24"/>
          <w:szCs w:val="24"/>
        </w:rPr>
        <w:t xml:space="preserve">6. Деятельностная компетентность.  </w:t>
      </w:r>
    </w:p>
    <w:p w14:paraId="1E086075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Практическая работа над проектами предпола</w:t>
      </w:r>
      <w:r>
        <w:rPr>
          <w:rFonts w:ascii="Times New Roman" w:hAnsi="Times New Roman"/>
          <w:sz w:val="24"/>
          <w:szCs w:val="24"/>
        </w:rPr>
        <w:t xml:space="preserve">гает постоянное применение как </w:t>
      </w:r>
      <w:r w:rsidRPr="004A5C6D">
        <w:rPr>
          <w:rFonts w:ascii="Times New Roman" w:hAnsi="Times New Roman"/>
          <w:sz w:val="24"/>
          <w:szCs w:val="24"/>
        </w:rPr>
        <w:t>знаний, полученных при работе над темо</w:t>
      </w:r>
      <w:r>
        <w:rPr>
          <w:rFonts w:ascii="Times New Roman" w:hAnsi="Times New Roman"/>
          <w:sz w:val="24"/>
          <w:szCs w:val="24"/>
        </w:rPr>
        <w:t xml:space="preserve">й, так и знаний, полученных на уроках в классе. </w:t>
      </w:r>
    </w:p>
    <w:p w14:paraId="426932AF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 </w:t>
      </w:r>
    </w:p>
    <w:p w14:paraId="58CA36AB" w14:textId="77777777" w:rsidR="004A5C6D" w:rsidRPr="004A5C6D" w:rsidRDefault="004A5C6D" w:rsidP="004A5C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5C6D">
        <w:rPr>
          <w:rFonts w:ascii="Times New Roman" w:hAnsi="Times New Roman"/>
          <w:b/>
          <w:sz w:val="24"/>
          <w:szCs w:val="24"/>
        </w:rPr>
        <w:t>6.Содержание программы  курса.</w:t>
      </w:r>
    </w:p>
    <w:p w14:paraId="60A028D1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 </w:t>
      </w:r>
    </w:p>
    <w:p w14:paraId="7B4ACCF0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C6D">
        <w:rPr>
          <w:rFonts w:ascii="Times New Roman" w:hAnsi="Times New Roman"/>
          <w:b/>
          <w:sz w:val="24"/>
          <w:szCs w:val="24"/>
        </w:rPr>
        <w:t xml:space="preserve">Содержание программы занятий будет способствовать:  </w:t>
      </w:r>
    </w:p>
    <w:p w14:paraId="7FA50C6B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  овладению  учащимися  навыками  само</w:t>
      </w:r>
      <w:r>
        <w:rPr>
          <w:rFonts w:ascii="Times New Roman" w:hAnsi="Times New Roman"/>
          <w:sz w:val="24"/>
          <w:szCs w:val="24"/>
        </w:rPr>
        <w:t xml:space="preserve">стоятельной  деятельности  при </w:t>
      </w:r>
      <w:r w:rsidRPr="004A5C6D">
        <w:rPr>
          <w:rFonts w:ascii="Times New Roman" w:hAnsi="Times New Roman"/>
          <w:sz w:val="24"/>
          <w:szCs w:val="24"/>
        </w:rPr>
        <w:t xml:space="preserve">поиске решений научно-исследовательских проблем; </w:t>
      </w:r>
    </w:p>
    <w:p w14:paraId="79DA612D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саморазвитию и самовыражению; </w:t>
      </w:r>
    </w:p>
    <w:p w14:paraId="49CEE260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  осмыслению природы, прошлого родины,</w:t>
      </w:r>
      <w:r>
        <w:rPr>
          <w:rFonts w:ascii="Times New Roman" w:hAnsi="Times New Roman"/>
          <w:sz w:val="24"/>
          <w:szCs w:val="24"/>
        </w:rPr>
        <w:t xml:space="preserve"> своего организма как объектов </w:t>
      </w:r>
      <w:r w:rsidRPr="004A5C6D">
        <w:rPr>
          <w:rFonts w:ascii="Times New Roman" w:hAnsi="Times New Roman"/>
          <w:sz w:val="24"/>
          <w:szCs w:val="24"/>
        </w:rPr>
        <w:t xml:space="preserve">исследований; </w:t>
      </w:r>
    </w:p>
    <w:p w14:paraId="20CF4D6D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  востребованию творческого потенциала учеников; </w:t>
      </w:r>
    </w:p>
    <w:p w14:paraId="4BDA0C30" w14:textId="77777777" w:rsid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  получению  учащимися  новой  информа</w:t>
      </w:r>
      <w:r>
        <w:rPr>
          <w:rFonts w:ascii="Times New Roman" w:hAnsi="Times New Roman"/>
          <w:sz w:val="24"/>
          <w:szCs w:val="24"/>
        </w:rPr>
        <w:t xml:space="preserve">ции,  родственной  творческому </w:t>
      </w:r>
      <w:r w:rsidRPr="004A5C6D">
        <w:rPr>
          <w:rFonts w:ascii="Times New Roman" w:hAnsi="Times New Roman"/>
          <w:sz w:val="24"/>
          <w:szCs w:val="24"/>
        </w:rPr>
        <w:t>озарению;  умению  сопоставлять  сво</w:t>
      </w:r>
      <w:r>
        <w:rPr>
          <w:rFonts w:ascii="Times New Roman" w:hAnsi="Times New Roman"/>
          <w:sz w:val="24"/>
          <w:szCs w:val="24"/>
        </w:rPr>
        <w:t xml:space="preserve">и  наблюдения  со  сведениями, </w:t>
      </w:r>
      <w:r w:rsidRPr="004A5C6D">
        <w:rPr>
          <w:rFonts w:ascii="Times New Roman" w:hAnsi="Times New Roman"/>
          <w:sz w:val="24"/>
          <w:szCs w:val="24"/>
        </w:rPr>
        <w:t xml:space="preserve">полученными из книжных источников. </w:t>
      </w:r>
    </w:p>
    <w:p w14:paraId="0712731E" w14:textId="77777777" w:rsidR="004A5C6D" w:rsidRPr="00B95C88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cr/>
      </w:r>
      <w:r w:rsidR="00B95C88">
        <w:rPr>
          <w:rFonts w:ascii="Times New Roman" w:hAnsi="Times New Roman"/>
          <w:b/>
          <w:sz w:val="24"/>
          <w:szCs w:val="24"/>
        </w:rPr>
        <w:t xml:space="preserve">1класс. </w:t>
      </w:r>
    </w:p>
    <w:p w14:paraId="69D70C07" w14:textId="77777777" w:rsidR="004A5C6D" w:rsidRPr="004A5C6D" w:rsidRDefault="004A5C6D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Кто я? Моя семья. Чем я люблю заниматьс</w:t>
      </w:r>
      <w:r w:rsidR="00B95C88">
        <w:rPr>
          <w:rFonts w:ascii="Times New Roman" w:hAnsi="Times New Roman"/>
          <w:sz w:val="24"/>
          <w:szCs w:val="24"/>
        </w:rPr>
        <w:t xml:space="preserve">я. Хобби. О чём я больше всего </w:t>
      </w:r>
      <w:r w:rsidRPr="004A5C6D">
        <w:rPr>
          <w:rFonts w:ascii="Times New Roman" w:hAnsi="Times New Roman"/>
          <w:sz w:val="24"/>
          <w:szCs w:val="24"/>
        </w:rPr>
        <w:t>хочу рассказать. Выбор темы проект</w:t>
      </w:r>
      <w:r w:rsidR="00B95C88">
        <w:rPr>
          <w:rFonts w:ascii="Times New Roman" w:hAnsi="Times New Roman"/>
          <w:sz w:val="24"/>
          <w:szCs w:val="24"/>
        </w:rPr>
        <w:t xml:space="preserve">а. Как собирать материал? Твои </w:t>
      </w:r>
      <w:r w:rsidRPr="004A5C6D">
        <w:rPr>
          <w:rFonts w:ascii="Times New Roman" w:hAnsi="Times New Roman"/>
          <w:sz w:val="24"/>
          <w:szCs w:val="24"/>
        </w:rPr>
        <w:t>помощники. Этап. Повторение. Дав</w:t>
      </w:r>
      <w:r w:rsidR="00B95C88">
        <w:rPr>
          <w:rFonts w:ascii="Times New Roman" w:hAnsi="Times New Roman"/>
          <w:sz w:val="24"/>
          <w:szCs w:val="24"/>
        </w:rPr>
        <w:t xml:space="preserve">ай вспомним. Проблема. Решение </w:t>
      </w:r>
      <w:r w:rsidRPr="004A5C6D">
        <w:rPr>
          <w:rFonts w:ascii="Times New Roman" w:hAnsi="Times New Roman"/>
          <w:sz w:val="24"/>
          <w:szCs w:val="24"/>
        </w:rPr>
        <w:t xml:space="preserve">проблемы. Гипотеза. Предположение. Играем </w:t>
      </w:r>
      <w:r w:rsidR="00B95C88">
        <w:rPr>
          <w:rFonts w:ascii="Times New Roman" w:hAnsi="Times New Roman"/>
          <w:sz w:val="24"/>
          <w:szCs w:val="24"/>
        </w:rPr>
        <w:t xml:space="preserve">в предположения. Цель проекта. </w:t>
      </w:r>
      <w:r w:rsidRPr="004A5C6D">
        <w:rPr>
          <w:rFonts w:ascii="Times New Roman" w:hAnsi="Times New Roman"/>
          <w:sz w:val="24"/>
          <w:szCs w:val="24"/>
        </w:rPr>
        <w:t>Задача проекта. Выбор нужной инфо</w:t>
      </w:r>
      <w:r w:rsidR="00B95C88">
        <w:rPr>
          <w:rFonts w:ascii="Times New Roman" w:hAnsi="Times New Roman"/>
          <w:sz w:val="24"/>
          <w:szCs w:val="24"/>
        </w:rPr>
        <w:t xml:space="preserve">рмации. Интересные люди - твои </w:t>
      </w:r>
      <w:r w:rsidRPr="004A5C6D">
        <w:rPr>
          <w:rFonts w:ascii="Times New Roman" w:hAnsi="Times New Roman"/>
          <w:sz w:val="24"/>
          <w:szCs w:val="24"/>
        </w:rPr>
        <w:t>помощники. Продукт проекта. Виды продукта. Макет. Повторе</w:t>
      </w:r>
      <w:r w:rsidR="00B95C88">
        <w:rPr>
          <w:rFonts w:ascii="Times New Roman" w:hAnsi="Times New Roman"/>
          <w:sz w:val="24"/>
          <w:szCs w:val="24"/>
        </w:rPr>
        <w:t xml:space="preserve">ние </w:t>
      </w:r>
      <w:r w:rsidRPr="004A5C6D">
        <w:rPr>
          <w:rFonts w:ascii="Times New Roman" w:hAnsi="Times New Roman"/>
          <w:sz w:val="24"/>
          <w:szCs w:val="24"/>
        </w:rPr>
        <w:t xml:space="preserve">пройденных проектных понятий. Визитка. Как правильно составить визитку к </w:t>
      </w:r>
    </w:p>
    <w:p w14:paraId="79F56957" w14:textId="77777777" w:rsidR="004A5C6D" w:rsidRPr="004A5C6D" w:rsidRDefault="004A5C6D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проекту. Мини-сообщение. Семиминутное вы</w:t>
      </w:r>
      <w:r w:rsidR="00B95C88">
        <w:rPr>
          <w:rFonts w:ascii="Times New Roman" w:hAnsi="Times New Roman"/>
          <w:sz w:val="24"/>
          <w:szCs w:val="24"/>
        </w:rPr>
        <w:t xml:space="preserve">ступление. Выступление перед   </w:t>
      </w:r>
      <w:r w:rsidRPr="004A5C6D">
        <w:rPr>
          <w:rFonts w:ascii="Times New Roman" w:hAnsi="Times New Roman"/>
          <w:sz w:val="24"/>
          <w:szCs w:val="24"/>
        </w:rPr>
        <w:t>знакомой  аудиторией. Играем в учёных. Окра</w:t>
      </w:r>
      <w:r w:rsidR="00B95C88">
        <w:rPr>
          <w:rFonts w:ascii="Times New Roman" w:hAnsi="Times New Roman"/>
          <w:sz w:val="24"/>
          <w:szCs w:val="24"/>
        </w:rPr>
        <w:t xml:space="preserve">шивание цветка в разные цвета. </w:t>
      </w:r>
      <w:r w:rsidRPr="004A5C6D">
        <w:rPr>
          <w:rFonts w:ascii="Times New Roman" w:hAnsi="Times New Roman"/>
          <w:sz w:val="24"/>
          <w:szCs w:val="24"/>
        </w:rPr>
        <w:t>Это интересно. Подготовка ответов на предп</w:t>
      </w:r>
      <w:r w:rsidR="00B95C88">
        <w:rPr>
          <w:rFonts w:ascii="Times New Roman" w:hAnsi="Times New Roman"/>
          <w:sz w:val="24"/>
          <w:szCs w:val="24"/>
        </w:rPr>
        <w:t xml:space="preserve">олагаемые вопросы «из зала» по </w:t>
      </w:r>
      <w:r w:rsidRPr="004A5C6D">
        <w:rPr>
          <w:rFonts w:ascii="Times New Roman" w:hAnsi="Times New Roman"/>
          <w:sz w:val="24"/>
          <w:szCs w:val="24"/>
        </w:rPr>
        <w:t>теме проекта. Пробные выступлени</w:t>
      </w:r>
      <w:r w:rsidR="00B95C88">
        <w:rPr>
          <w:rFonts w:ascii="Times New Roman" w:hAnsi="Times New Roman"/>
          <w:sz w:val="24"/>
          <w:szCs w:val="24"/>
        </w:rPr>
        <w:t xml:space="preserve">я перед незнакомой аудиторией. </w:t>
      </w:r>
      <w:r w:rsidRPr="004A5C6D">
        <w:rPr>
          <w:rFonts w:ascii="Times New Roman" w:hAnsi="Times New Roman"/>
          <w:sz w:val="24"/>
          <w:szCs w:val="24"/>
        </w:rPr>
        <w:t xml:space="preserve">Повторение. Давай  вспомним. Играем в </w:t>
      </w:r>
      <w:r w:rsidR="00B95C88">
        <w:rPr>
          <w:rFonts w:ascii="Times New Roman" w:hAnsi="Times New Roman"/>
          <w:sz w:val="24"/>
          <w:szCs w:val="24"/>
        </w:rPr>
        <w:t xml:space="preserve">учёных. « Мобильные телефоны». </w:t>
      </w:r>
      <w:r w:rsidRPr="004A5C6D">
        <w:rPr>
          <w:rFonts w:ascii="Times New Roman" w:hAnsi="Times New Roman"/>
          <w:sz w:val="24"/>
          <w:szCs w:val="24"/>
        </w:rPr>
        <w:t xml:space="preserve">Это интересно. Играем в </w:t>
      </w:r>
      <w:proofErr w:type="gramStart"/>
      <w:r w:rsidRPr="004A5C6D">
        <w:rPr>
          <w:rFonts w:ascii="Times New Roman" w:hAnsi="Times New Roman"/>
          <w:sz w:val="24"/>
          <w:szCs w:val="24"/>
        </w:rPr>
        <w:t>учёных .</w:t>
      </w:r>
      <w:proofErr w:type="gramEnd"/>
      <w:r w:rsidRPr="004A5C6D">
        <w:rPr>
          <w:rFonts w:ascii="Times New Roman" w:hAnsi="Times New Roman"/>
          <w:sz w:val="24"/>
          <w:szCs w:val="24"/>
        </w:rPr>
        <w:t xml:space="preserve"> Полу</w:t>
      </w:r>
      <w:r w:rsidR="00B95C88">
        <w:rPr>
          <w:rFonts w:ascii="Times New Roman" w:hAnsi="Times New Roman"/>
          <w:sz w:val="24"/>
          <w:szCs w:val="24"/>
        </w:rPr>
        <w:t xml:space="preserve">чение электричества  с помощью </w:t>
      </w:r>
      <w:r w:rsidRPr="004A5C6D">
        <w:rPr>
          <w:rFonts w:ascii="Times New Roman" w:hAnsi="Times New Roman"/>
          <w:sz w:val="24"/>
          <w:szCs w:val="24"/>
        </w:rPr>
        <w:t>волос. Это интересно. Играем в учёных. Пои</w:t>
      </w:r>
      <w:r w:rsidR="00B95C88">
        <w:rPr>
          <w:rFonts w:ascii="Times New Roman" w:hAnsi="Times New Roman"/>
          <w:sz w:val="24"/>
          <w:szCs w:val="24"/>
        </w:rPr>
        <w:t xml:space="preserve">лка для цветов. Это интересно. </w:t>
      </w:r>
      <w:r w:rsidRPr="004A5C6D">
        <w:rPr>
          <w:rFonts w:ascii="Times New Roman" w:hAnsi="Times New Roman"/>
          <w:sz w:val="24"/>
          <w:szCs w:val="24"/>
        </w:rPr>
        <w:t>Тест «Чему я научился?». Памятка д</w:t>
      </w:r>
      <w:r w:rsidR="00B95C88">
        <w:rPr>
          <w:rFonts w:ascii="Times New Roman" w:hAnsi="Times New Roman"/>
          <w:sz w:val="24"/>
          <w:szCs w:val="24"/>
        </w:rPr>
        <w:t xml:space="preserve">ля учащегося –проектанта. Твои </w:t>
      </w:r>
      <w:r w:rsidRPr="004A5C6D">
        <w:rPr>
          <w:rFonts w:ascii="Times New Roman" w:hAnsi="Times New Roman"/>
          <w:sz w:val="24"/>
          <w:szCs w:val="24"/>
        </w:rPr>
        <w:t>впечатления от работы над проектом. П</w:t>
      </w:r>
      <w:r w:rsidR="00B95C88">
        <w:rPr>
          <w:rFonts w:ascii="Times New Roman" w:hAnsi="Times New Roman"/>
          <w:sz w:val="24"/>
          <w:szCs w:val="24"/>
        </w:rPr>
        <w:t xml:space="preserve">ожелания  будущим проектантам. </w:t>
      </w:r>
      <w:r w:rsidRPr="004A5C6D">
        <w:rPr>
          <w:rFonts w:ascii="Times New Roman" w:hAnsi="Times New Roman"/>
          <w:sz w:val="24"/>
          <w:szCs w:val="24"/>
        </w:rPr>
        <w:t xml:space="preserve">Твои советы им. Советы на лето от Мудрого Дельфина. </w:t>
      </w:r>
    </w:p>
    <w:p w14:paraId="56D73806" w14:textId="77777777" w:rsidR="004A5C6D" w:rsidRPr="004A5C6D" w:rsidRDefault="004A5C6D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 </w:t>
      </w:r>
    </w:p>
    <w:p w14:paraId="198D1D1E" w14:textId="77777777" w:rsidR="004A5C6D" w:rsidRPr="00B95C88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5C88">
        <w:rPr>
          <w:rFonts w:ascii="Times New Roman" w:hAnsi="Times New Roman"/>
          <w:b/>
          <w:sz w:val="24"/>
          <w:szCs w:val="24"/>
        </w:rPr>
        <w:t>2</w:t>
      </w:r>
      <w:r w:rsidR="00B95C88">
        <w:rPr>
          <w:rFonts w:ascii="Times New Roman" w:hAnsi="Times New Roman"/>
          <w:b/>
          <w:sz w:val="24"/>
          <w:szCs w:val="24"/>
        </w:rPr>
        <w:t xml:space="preserve"> класс. </w:t>
      </w:r>
    </w:p>
    <w:p w14:paraId="55A2C0B1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Круг твоих интересов. Хобби. Увлечение.</w:t>
      </w:r>
      <w:r w:rsidR="00B95C88">
        <w:rPr>
          <w:rFonts w:ascii="Times New Roman" w:hAnsi="Times New Roman"/>
          <w:sz w:val="24"/>
          <w:szCs w:val="24"/>
        </w:rPr>
        <w:t xml:space="preserve"> Выбор темы твоего проекта. Ты-</w:t>
      </w:r>
      <w:r w:rsidRPr="004A5C6D">
        <w:rPr>
          <w:rFonts w:ascii="Times New Roman" w:hAnsi="Times New Roman"/>
          <w:sz w:val="24"/>
          <w:szCs w:val="24"/>
        </w:rPr>
        <w:t xml:space="preserve">проектант. Твоё знакомство с понятиями «словарь», </w:t>
      </w:r>
      <w:r w:rsidR="00B95C88">
        <w:rPr>
          <w:rFonts w:ascii="Times New Roman" w:hAnsi="Times New Roman"/>
          <w:sz w:val="24"/>
          <w:szCs w:val="24"/>
        </w:rPr>
        <w:t xml:space="preserve">«проект», «тема». Знакомство с </w:t>
      </w:r>
      <w:r w:rsidRPr="004A5C6D">
        <w:rPr>
          <w:rFonts w:ascii="Times New Roman" w:hAnsi="Times New Roman"/>
          <w:sz w:val="24"/>
          <w:szCs w:val="24"/>
        </w:rPr>
        <w:t>понятием  «формулировка». Работа со словарями.</w:t>
      </w:r>
      <w:r w:rsidR="00B95C88">
        <w:rPr>
          <w:rFonts w:ascii="Times New Roman" w:hAnsi="Times New Roman"/>
          <w:sz w:val="24"/>
          <w:szCs w:val="24"/>
        </w:rPr>
        <w:t xml:space="preserve"> Выбор помощников в работе над </w:t>
      </w:r>
      <w:r w:rsidRPr="004A5C6D">
        <w:rPr>
          <w:rFonts w:ascii="Times New Roman" w:hAnsi="Times New Roman"/>
          <w:sz w:val="24"/>
          <w:szCs w:val="24"/>
        </w:rPr>
        <w:t>проектом. Этапы работы над проектом. Ваше</w:t>
      </w:r>
      <w:r w:rsidR="00B95C88">
        <w:rPr>
          <w:rFonts w:ascii="Times New Roman" w:hAnsi="Times New Roman"/>
          <w:sz w:val="24"/>
          <w:szCs w:val="24"/>
        </w:rPr>
        <w:t xml:space="preserve"> знакомство с понятием «этап». </w:t>
      </w:r>
      <w:r w:rsidRPr="004A5C6D">
        <w:rPr>
          <w:rFonts w:ascii="Times New Roman" w:hAnsi="Times New Roman"/>
          <w:sz w:val="24"/>
          <w:szCs w:val="24"/>
        </w:rPr>
        <w:t>Актуальность темы проекта. Твоё знакомст</w:t>
      </w:r>
      <w:r w:rsidR="00B95C88">
        <w:rPr>
          <w:rFonts w:ascii="Times New Roman" w:hAnsi="Times New Roman"/>
          <w:sz w:val="24"/>
          <w:szCs w:val="24"/>
        </w:rPr>
        <w:t xml:space="preserve">во с понятием  «актуальность». </w:t>
      </w:r>
      <w:r w:rsidRPr="004A5C6D">
        <w:rPr>
          <w:rFonts w:ascii="Times New Roman" w:hAnsi="Times New Roman"/>
          <w:sz w:val="24"/>
          <w:szCs w:val="24"/>
        </w:rPr>
        <w:t>Проблема. Решение проблемы. Выработка гипоте</w:t>
      </w:r>
      <w:r w:rsidR="00B95C88">
        <w:rPr>
          <w:rFonts w:ascii="Times New Roman" w:hAnsi="Times New Roman"/>
          <w:sz w:val="24"/>
          <w:szCs w:val="24"/>
        </w:rPr>
        <w:t xml:space="preserve">зы-предположения. Знакомство с </w:t>
      </w:r>
      <w:r w:rsidRPr="004A5C6D">
        <w:rPr>
          <w:rFonts w:ascii="Times New Roman" w:hAnsi="Times New Roman"/>
          <w:sz w:val="24"/>
          <w:szCs w:val="24"/>
        </w:rPr>
        <w:t>понятиями «выработка», «гипотеза», «предпо</w:t>
      </w:r>
      <w:r w:rsidR="00B95C88">
        <w:rPr>
          <w:rFonts w:ascii="Times New Roman" w:hAnsi="Times New Roman"/>
          <w:sz w:val="24"/>
          <w:szCs w:val="24"/>
        </w:rPr>
        <w:t xml:space="preserve">ложение». Цель проекта. Задачи </w:t>
      </w:r>
      <w:r w:rsidRPr="004A5C6D">
        <w:rPr>
          <w:rFonts w:ascii="Times New Roman" w:hAnsi="Times New Roman"/>
          <w:sz w:val="24"/>
          <w:szCs w:val="24"/>
        </w:rPr>
        <w:t xml:space="preserve">проекта. Сбор информации для </w:t>
      </w:r>
      <w:r w:rsidRPr="004A5C6D">
        <w:rPr>
          <w:rFonts w:ascii="Times New Roman" w:hAnsi="Times New Roman"/>
          <w:sz w:val="24"/>
          <w:szCs w:val="24"/>
        </w:rPr>
        <w:lastRenderedPageBreak/>
        <w:t xml:space="preserve">проекта. Твоё знакомство с понятиями: «сбор», «информация», «энциклопедия», «Интернет», «книги, </w:t>
      </w:r>
      <w:r w:rsidR="00B95C88">
        <w:rPr>
          <w:rFonts w:ascii="Times New Roman" w:hAnsi="Times New Roman"/>
          <w:sz w:val="24"/>
          <w:szCs w:val="24"/>
        </w:rPr>
        <w:t xml:space="preserve">газеты, журналы». </w:t>
      </w:r>
      <w:r w:rsidRPr="004A5C6D">
        <w:rPr>
          <w:rFonts w:ascii="Times New Roman" w:hAnsi="Times New Roman"/>
          <w:sz w:val="24"/>
          <w:szCs w:val="24"/>
        </w:rPr>
        <w:t xml:space="preserve">Знакомство с интересными  людьми. Интервью. Обработка информации. Отбор </w:t>
      </w:r>
    </w:p>
    <w:p w14:paraId="5FC73A5D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значимой информации</w:t>
      </w:r>
      <w:r w:rsidR="00B95C88">
        <w:rPr>
          <w:rFonts w:ascii="Times New Roman" w:hAnsi="Times New Roman"/>
          <w:sz w:val="24"/>
          <w:szCs w:val="24"/>
        </w:rPr>
        <w:t xml:space="preserve">. Твоё знакомство с понятиями: </w:t>
      </w:r>
      <w:r w:rsidRPr="004A5C6D">
        <w:rPr>
          <w:rFonts w:ascii="Times New Roman" w:hAnsi="Times New Roman"/>
          <w:sz w:val="24"/>
          <w:szCs w:val="24"/>
        </w:rPr>
        <w:t>«обработка информации»,  « отбор». Создание проду</w:t>
      </w:r>
      <w:r w:rsidR="00B95C88">
        <w:rPr>
          <w:rFonts w:ascii="Times New Roman" w:hAnsi="Times New Roman"/>
          <w:sz w:val="24"/>
          <w:szCs w:val="24"/>
        </w:rPr>
        <w:t xml:space="preserve">кта проекта? Твоё знакомство с </w:t>
      </w:r>
      <w:r w:rsidRPr="004A5C6D">
        <w:rPr>
          <w:rFonts w:ascii="Times New Roman" w:hAnsi="Times New Roman"/>
          <w:sz w:val="24"/>
          <w:szCs w:val="24"/>
        </w:rPr>
        <w:t>понятиями  «макет», «поделка». Играем в учён</w:t>
      </w:r>
      <w:r w:rsidR="00B95C88">
        <w:rPr>
          <w:rFonts w:ascii="Times New Roman" w:hAnsi="Times New Roman"/>
          <w:sz w:val="24"/>
          <w:szCs w:val="24"/>
        </w:rPr>
        <w:t xml:space="preserve">ых. Это интересно. Тест. Отбор </w:t>
      </w:r>
      <w:r w:rsidRPr="004A5C6D">
        <w:rPr>
          <w:rFonts w:ascii="Times New Roman" w:hAnsi="Times New Roman"/>
          <w:sz w:val="24"/>
          <w:szCs w:val="24"/>
        </w:rPr>
        <w:t>информации для семиминутного выступления(мини-с</w:t>
      </w:r>
      <w:r w:rsidR="00B95C88">
        <w:rPr>
          <w:rFonts w:ascii="Times New Roman" w:hAnsi="Times New Roman"/>
          <w:sz w:val="24"/>
          <w:szCs w:val="24"/>
        </w:rPr>
        <w:t xml:space="preserve">ообщение). Творческая работа. </w:t>
      </w:r>
      <w:r w:rsidRPr="004A5C6D">
        <w:rPr>
          <w:rFonts w:ascii="Times New Roman" w:hAnsi="Times New Roman"/>
          <w:sz w:val="24"/>
          <w:szCs w:val="24"/>
        </w:rPr>
        <w:t>Презентация. Твоё знакомство с понятием « Презе</w:t>
      </w:r>
      <w:r w:rsidR="00B95C88">
        <w:rPr>
          <w:rFonts w:ascii="Times New Roman" w:hAnsi="Times New Roman"/>
          <w:sz w:val="24"/>
          <w:szCs w:val="24"/>
        </w:rPr>
        <w:t xml:space="preserve">нтация». Значимость компьютера </w:t>
      </w:r>
      <w:r w:rsidRPr="004A5C6D">
        <w:rPr>
          <w:rFonts w:ascii="Times New Roman" w:hAnsi="Times New Roman"/>
          <w:sz w:val="24"/>
          <w:szCs w:val="24"/>
        </w:rPr>
        <w:t>в создании проектов. Презентация. Первые ш</w:t>
      </w:r>
      <w:r w:rsidR="00B95C88">
        <w:rPr>
          <w:rFonts w:ascii="Times New Roman" w:hAnsi="Times New Roman"/>
          <w:sz w:val="24"/>
          <w:szCs w:val="24"/>
        </w:rPr>
        <w:t xml:space="preserve">аги составления презентации на </w:t>
      </w:r>
      <w:r w:rsidRPr="004A5C6D">
        <w:rPr>
          <w:rFonts w:ascii="Times New Roman" w:hAnsi="Times New Roman"/>
          <w:sz w:val="24"/>
          <w:szCs w:val="24"/>
        </w:rPr>
        <w:t>компьютере. Совмещение текста выступления с показом презентации. Пробное</w:t>
      </w:r>
      <w:r w:rsidR="00B95C88">
        <w:rPr>
          <w:rFonts w:ascii="Times New Roman" w:hAnsi="Times New Roman"/>
          <w:sz w:val="24"/>
          <w:szCs w:val="24"/>
        </w:rPr>
        <w:t xml:space="preserve"> </w:t>
      </w:r>
      <w:r w:rsidRPr="004A5C6D">
        <w:rPr>
          <w:rFonts w:ascii="Times New Roman" w:hAnsi="Times New Roman"/>
          <w:sz w:val="24"/>
          <w:szCs w:val="24"/>
        </w:rPr>
        <w:t xml:space="preserve">выступление перед </w:t>
      </w:r>
      <w:proofErr w:type="spellStart"/>
      <w:r w:rsidRPr="004A5C6D">
        <w:rPr>
          <w:rFonts w:ascii="Times New Roman" w:hAnsi="Times New Roman"/>
          <w:sz w:val="24"/>
          <w:szCs w:val="24"/>
        </w:rPr>
        <w:t>перед</w:t>
      </w:r>
      <w:proofErr w:type="spellEnd"/>
      <w:r w:rsidRPr="004A5C6D">
        <w:rPr>
          <w:rFonts w:ascii="Times New Roman" w:hAnsi="Times New Roman"/>
          <w:sz w:val="24"/>
          <w:szCs w:val="24"/>
        </w:rPr>
        <w:t xml:space="preserve"> знакомой и незнакомой а</w:t>
      </w:r>
      <w:r w:rsidR="00B95C88">
        <w:rPr>
          <w:rFonts w:ascii="Times New Roman" w:hAnsi="Times New Roman"/>
          <w:sz w:val="24"/>
          <w:szCs w:val="24"/>
        </w:rPr>
        <w:t xml:space="preserve">удиториями. Подготовка ответов </w:t>
      </w:r>
      <w:r w:rsidRPr="004A5C6D">
        <w:rPr>
          <w:rFonts w:ascii="Times New Roman" w:hAnsi="Times New Roman"/>
          <w:sz w:val="24"/>
          <w:szCs w:val="24"/>
        </w:rPr>
        <w:t>на предполагаемые вопросы  «зала» по теме</w:t>
      </w:r>
      <w:r w:rsidR="00B95C88">
        <w:rPr>
          <w:rFonts w:ascii="Times New Roman" w:hAnsi="Times New Roman"/>
          <w:sz w:val="24"/>
          <w:szCs w:val="24"/>
        </w:rPr>
        <w:t xml:space="preserve"> проекта. Тест « Добрые советы </w:t>
      </w:r>
      <w:r w:rsidRPr="004A5C6D">
        <w:rPr>
          <w:rFonts w:ascii="Times New Roman" w:hAnsi="Times New Roman"/>
          <w:sz w:val="24"/>
          <w:szCs w:val="24"/>
        </w:rPr>
        <w:t>проектанту от мудрого Дельфина». Изготовление в</w:t>
      </w:r>
      <w:r w:rsidR="00B95C88">
        <w:rPr>
          <w:rFonts w:ascii="Times New Roman" w:hAnsi="Times New Roman"/>
          <w:sz w:val="24"/>
          <w:szCs w:val="24"/>
        </w:rPr>
        <w:t xml:space="preserve">изитки. Правильное составление </w:t>
      </w:r>
      <w:r w:rsidRPr="004A5C6D">
        <w:rPr>
          <w:rFonts w:ascii="Times New Roman" w:hAnsi="Times New Roman"/>
          <w:sz w:val="24"/>
          <w:szCs w:val="24"/>
        </w:rPr>
        <w:t xml:space="preserve">титульного листа визитки. Самоанализ. Работа над </w:t>
      </w:r>
      <w:r w:rsidR="00B95C88">
        <w:rPr>
          <w:rFonts w:ascii="Times New Roman" w:hAnsi="Times New Roman"/>
          <w:sz w:val="24"/>
          <w:szCs w:val="24"/>
        </w:rPr>
        <w:t xml:space="preserve">понятием « самоанализ». Играем </w:t>
      </w:r>
      <w:r w:rsidRPr="004A5C6D">
        <w:rPr>
          <w:rFonts w:ascii="Times New Roman" w:hAnsi="Times New Roman"/>
          <w:sz w:val="24"/>
          <w:szCs w:val="24"/>
        </w:rPr>
        <w:t>в учёных. Это интересно. Различные конку</w:t>
      </w:r>
      <w:r w:rsidR="00B95C88">
        <w:rPr>
          <w:rFonts w:ascii="Times New Roman" w:hAnsi="Times New Roman"/>
          <w:sz w:val="24"/>
          <w:szCs w:val="24"/>
        </w:rPr>
        <w:t xml:space="preserve">рсы проектно-исследовательской </w:t>
      </w:r>
      <w:r w:rsidRPr="004A5C6D">
        <w:rPr>
          <w:rFonts w:ascii="Times New Roman" w:hAnsi="Times New Roman"/>
          <w:sz w:val="24"/>
          <w:szCs w:val="24"/>
        </w:rPr>
        <w:t>деятельности. Памятка жюри конкурса. Пробно</w:t>
      </w:r>
      <w:r w:rsidR="00B95C88">
        <w:rPr>
          <w:rFonts w:ascii="Times New Roman" w:hAnsi="Times New Roman"/>
          <w:sz w:val="24"/>
          <w:szCs w:val="24"/>
        </w:rPr>
        <w:t xml:space="preserve">е выступление перед незнакомой </w:t>
      </w:r>
      <w:r w:rsidRPr="004A5C6D">
        <w:rPr>
          <w:rFonts w:ascii="Times New Roman" w:hAnsi="Times New Roman"/>
          <w:sz w:val="24"/>
          <w:szCs w:val="24"/>
        </w:rPr>
        <w:t>аудиторией. Самоанализ-рефлексия после твоего высту</w:t>
      </w:r>
      <w:r w:rsidR="00B95C88">
        <w:rPr>
          <w:rFonts w:ascii="Times New Roman" w:hAnsi="Times New Roman"/>
          <w:sz w:val="24"/>
          <w:szCs w:val="24"/>
        </w:rPr>
        <w:t xml:space="preserve">пления перед незнакомой </w:t>
      </w:r>
      <w:r w:rsidRPr="004A5C6D">
        <w:rPr>
          <w:rFonts w:ascii="Times New Roman" w:hAnsi="Times New Roman"/>
          <w:sz w:val="24"/>
          <w:szCs w:val="24"/>
        </w:rPr>
        <w:t>аудиторией. Играем в учёных. Это интересно. Бла</w:t>
      </w:r>
      <w:r w:rsidR="00B95C88">
        <w:rPr>
          <w:rFonts w:ascii="Times New Roman" w:hAnsi="Times New Roman"/>
          <w:sz w:val="24"/>
          <w:szCs w:val="24"/>
        </w:rPr>
        <w:t xml:space="preserve">годарственные рисунки-открытки </w:t>
      </w:r>
      <w:r w:rsidRPr="004A5C6D">
        <w:rPr>
          <w:rFonts w:ascii="Times New Roman" w:hAnsi="Times New Roman"/>
          <w:sz w:val="24"/>
          <w:szCs w:val="24"/>
        </w:rPr>
        <w:t xml:space="preserve">помощникам твоего проекта. Пожелание будущим </w:t>
      </w:r>
      <w:r w:rsidR="00B95C88">
        <w:rPr>
          <w:rFonts w:ascii="Times New Roman" w:hAnsi="Times New Roman"/>
          <w:sz w:val="24"/>
          <w:szCs w:val="24"/>
        </w:rPr>
        <w:t xml:space="preserve">проектантам. Советы на лето от </w:t>
      </w:r>
      <w:r w:rsidRPr="004A5C6D">
        <w:rPr>
          <w:rFonts w:ascii="Times New Roman" w:hAnsi="Times New Roman"/>
          <w:sz w:val="24"/>
          <w:szCs w:val="24"/>
        </w:rPr>
        <w:t xml:space="preserve">Мудрого Дельфина. </w:t>
      </w:r>
    </w:p>
    <w:p w14:paraId="7916E97C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 </w:t>
      </w:r>
    </w:p>
    <w:p w14:paraId="7F0822DE" w14:textId="77777777" w:rsidR="004A5C6D" w:rsidRPr="00B95C88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5C88">
        <w:rPr>
          <w:rFonts w:ascii="Times New Roman" w:hAnsi="Times New Roman"/>
          <w:b/>
          <w:sz w:val="24"/>
          <w:szCs w:val="24"/>
        </w:rPr>
        <w:t xml:space="preserve">3 класс. </w:t>
      </w:r>
    </w:p>
    <w:p w14:paraId="762EA358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Круг твоих интересов. Хобби. Увлечения. Этапы р</w:t>
      </w:r>
      <w:r w:rsidR="00B95C88">
        <w:rPr>
          <w:rFonts w:ascii="Times New Roman" w:hAnsi="Times New Roman"/>
          <w:sz w:val="24"/>
          <w:szCs w:val="24"/>
        </w:rPr>
        <w:t xml:space="preserve">аботы над проектом. Выбор темы </w:t>
      </w:r>
      <w:r w:rsidRPr="004A5C6D">
        <w:rPr>
          <w:rFonts w:ascii="Times New Roman" w:hAnsi="Times New Roman"/>
          <w:sz w:val="24"/>
          <w:szCs w:val="24"/>
        </w:rPr>
        <w:t>твоего проекта. Подбор материала для проект</w:t>
      </w:r>
      <w:r w:rsidR="00B95C88">
        <w:rPr>
          <w:rFonts w:ascii="Times New Roman" w:hAnsi="Times New Roman"/>
          <w:sz w:val="24"/>
          <w:szCs w:val="24"/>
        </w:rPr>
        <w:t xml:space="preserve">а. Проблема. Решение проблемы. </w:t>
      </w:r>
      <w:r w:rsidRPr="004A5C6D">
        <w:rPr>
          <w:rFonts w:ascii="Times New Roman" w:hAnsi="Times New Roman"/>
          <w:sz w:val="24"/>
          <w:szCs w:val="24"/>
        </w:rPr>
        <w:t>Выбор темы твоего исследования. Предположе</w:t>
      </w:r>
      <w:r w:rsidR="00B95C88">
        <w:rPr>
          <w:rFonts w:ascii="Times New Roman" w:hAnsi="Times New Roman"/>
          <w:sz w:val="24"/>
          <w:szCs w:val="24"/>
        </w:rPr>
        <w:t xml:space="preserve">ние. Гипотеза. Решение задачи. </w:t>
      </w:r>
      <w:r w:rsidRPr="004A5C6D">
        <w:rPr>
          <w:rFonts w:ascii="Times New Roman" w:hAnsi="Times New Roman"/>
          <w:sz w:val="24"/>
          <w:szCs w:val="24"/>
        </w:rPr>
        <w:t>к паспорту проекта. Составление паспорта проекта. Практически</w:t>
      </w:r>
      <w:r w:rsidR="00B95C88">
        <w:rPr>
          <w:rFonts w:ascii="Times New Roman" w:hAnsi="Times New Roman"/>
          <w:sz w:val="24"/>
          <w:szCs w:val="24"/>
        </w:rPr>
        <w:t xml:space="preserve">е </w:t>
      </w:r>
      <w:r w:rsidRPr="004A5C6D">
        <w:rPr>
          <w:rFonts w:ascii="Times New Roman" w:hAnsi="Times New Roman"/>
          <w:sz w:val="24"/>
          <w:szCs w:val="24"/>
        </w:rPr>
        <w:t>занятия. Требования к составлению анкет для п</w:t>
      </w:r>
      <w:r w:rsidR="00B95C88">
        <w:rPr>
          <w:rFonts w:ascii="Times New Roman" w:hAnsi="Times New Roman"/>
          <w:sz w:val="24"/>
          <w:szCs w:val="24"/>
        </w:rPr>
        <w:t xml:space="preserve">роекта. Анкетирование. Постер. </w:t>
      </w:r>
      <w:r w:rsidRPr="004A5C6D">
        <w:rPr>
          <w:rFonts w:ascii="Times New Roman" w:hAnsi="Times New Roman"/>
          <w:sz w:val="24"/>
          <w:szCs w:val="24"/>
        </w:rPr>
        <w:t>Требования к созданию постера. Условия ра</w:t>
      </w:r>
      <w:r w:rsidR="00B95C88">
        <w:rPr>
          <w:rFonts w:ascii="Times New Roman" w:hAnsi="Times New Roman"/>
          <w:sz w:val="24"/>
          <w:szCs w:val="24"/>
        </w:rPr>
        <w:t xml:space="preserve">змещения материала на постере. </w:t>
      </w:r>
      <w:r w:rsidRPr="004A5C6D">
        <w:rPr>
          <w:rFonts w:ascii="Times New Roman" w:hAnsi="Times New Roman"/>
          <w:sz w:val="24"/>
          <w:szCs w:val="24"/>
        </w:rPr>
        <w:t>Практические занятия. Создание мини-постера. Из</w:t>
      </w:r>
      <w:r w:rsidR="00B95C88">
        <w:rPr>
          <w:rFonts w:ascii="Times New Roman" w:hAnsi="Times New Roman"/>
          <w:sz w:val="24"/>
          <w:szCs w:val="24"/>
        </w:rPr>
        <w:t xml:space="preserve">учение и освоение возможностей </w:t>
      </w:r>
      <w:r w:rsidRPr="004A5C6D">
        <w:rPr>
          <w:rFonts w:ascii="Times New Roman" w:hAnsi="Times New Roman"/>
          <w:sz w:val="24"/>
          <w:szCs w:val="24"/>
        </w:rPr>
        <w:t>программы МРР. Вставка фотографий, рисунков, ф</w:t>
      </w:r>
      <w:r w:rsidR="00B95C88">
        <w:rPr>
          <w:rFonts w:ascii="Times New Roman" w:hAnsi="Times New Roman"/>
          <w:sz w:val="24"/>
          <w:szCs w:val="24"/>
        </w:rPr>
        <w:t xml:space="preserve">игур, диаграмм. Программа МРР. </w:t>
      </w:r>
      <w:r w:rsidRPr="004A5C6D">
        <w:rPr>
          <w:rFonts w:ascii="Times New Roman" w:hAnsi="Times New Roman"/>
          <w:sz w:val="24"/>
          <w:szCs w:val="24"/>
        </w:rPr>
        <w:t xml:space="preserve">Анимации. Настройка анимации. Программа МРР. </w:t>
      </w:r>
      <w:r w:rsidR="00B95C88">
        <w:rPr>
          <w:rFonts w:ascii="Times New Roman" w:hAnsi="Times New Roman"/>
          <w:sz w:val="24"/>
          <w:szCs w:val="24"/>
        </w:rPr>
        <w:t xml:space="preserve">Дизайн. Фотографии на слайдах. </w:t>
      </w:r>
      <w:r w:rsidRPr="004A5C6D">
        <w:rPr>
          <w:rFonts w:ascii="Times New Roman" w:hAnsi="Times New Roman"/>
          <w:sz w:val="24"/>
          <w:szCs w:val="24"/>
        </w:rPr>
        <w:t>Работа с фотографией на слайдах. Требован</w:t>
      </w:r>
      <w:r w:rsidR="00B95C88">
        <w:rPr>
          <w:rFonts w:ascii="Times New Roman" w:hAnsi="Times New Roman"/>
          <w:sz w:val="24"/>
          <w:szCs w:val="24"/>
        </w:rPr>
        <w:t xml:space="preserve">ия к компьютерной презентации. </w:t>
      </w:r>
      <w:r w:rsidRPr="004A5C6D">
        <w:rPr>
          <w:rFonts w:ascii="Times New Roman" w:hAnsi="Times New Roman"/>
          <w:sz w:val="24"/>
          <w:szCs w:val="24"/>
        </w:rPr>
        <w:t>Закрепление полученных умений и  навы</w:t>
      </w:r>
      <w:r w:rsidR="00B95C88">
        <w:rPr>
          <w:rFonts w:ascii="Times New Roman" w:hAnsi="Times New Roman"/>
          <w:sz w:val="24"/>
          <w:szCs w:val="24"/>
        </w:rPr>
        <w:t xml:space="preserve">ков в работе с программой МРР. </w:t>
      </w:r>
      <w:r w:rsidRPr="004A5C6D">
        <w:rPr>
          <w:rFonts w:ascii="Times New Roman" w:hAnsi="Times New Roman"/>
          <w:sz w:val="24"/>
          <w:szCs w:val="24"/>
        </w:rPr>
        <w:t>Практическое занятие. Составление первой пр</w:t>
      </w:r>
      <w:r w:rsidR="00B95C88">
        <w:rPr>
          <w:rFonts w:ascii="Times New Roman" w:hAnsi="Times New Roman"/>
          <w:sz w:val="24"/>
          <w:szCs w:val="24"/>
        </w:rPr>
        <w:t xml:space="preserve">езентации по заданному тексту. </w:t>
      </w:r>
      <w:r w:rsidRPr="004A5C6D">
        <w:rPr>
          <w:rFonts w:ascii="Times New Roman" w:hAnsi="Times New Roman"/>
          <w:sz w:val="24"/>
          <w:szCs w:val="24"/>
        </w:rPr>
        <w:t>Подготовка проектной документации к выст</w:t>
      </w:r>
      <w:r w:rsidR="00B95C88">
        <w:rPr>
          <w:rFonts w:ascii="Times New Roman" w:hAnsi="Times New Roman"/>
          <w:sz w:val="24"/>
          <w:szCs w:val="24"/>
        </w:rPr>
        <w:t xml:space="preserve">уплению на конкурсе. Обработка </w:t>
      </w:r>
      <w:r w:rsidRPr="004A5C6D">
        <w:rPr>
          <w:rFonts w:ascii="Times New Roman" w:hAnsi="Times New Roman"/>
          <w:sz w:val="24"/>
          <w:szCs w:val="24"/>
        </w:rPr>
        <w:t>информации. Интервью. Визитка. Тесты. Тестирование. Самоанализ. Рефл</w:t>
      </w:r>
      <w:r w:rsidR="00B95C88">
        <w:rPr>
          <w:rFonts w:ascii="Times New Roman" w:hAnsi="Times New Roman"/>
          <w:sz w:val="24"/>
          <w:szCs w:val="24"/>
        </w:rPr>
        <w:t xml:space="preserve">ексия. </w:t>
      </w:r>
      <w:r w:rsidRPr="004A5C6D">
        <w:rPr>
          <w:rFonts w:ascii="Times New Roman" w:hAnsi="Times New Roman"/>
          <w:sz w:val="24"/>
          <w:szCs w:val="24"/>
        </w:rPr>
        <w:t xml:space="preserve">Твои впечатления работы над проектом. Пожелания будущим проектантам. </w:t>
      </w:r>
    </w:p>
    <w:p w14:paraId="763D5B2E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Страница благодарности тем, кто окружал и  поддер</w:t>
      </w:r>
      <w:r w:rsidR="00B95C88">
        <w:rPr>
          <w:rFonts w:ascii="Times New Roman" w:hAnsi="Times New Roman"/>
          <w:sz w:val="24"/>
          <w:szCs w:val="24"/>
        </w:rPr>
        <w:t xml:space="preserve">живал тебя в этом году. Советы </w:t>
      </w:r>
      <w:r w:rsidRPr="004A5C6D">
        <w:rPr>
          <w:rFonts w:ascii="Times New Roman" w:hAnsi="Times New Roman"/>
          <w:sz w:val="24"/>
          <w:szCs w:val="24"/>
        </w:rPr>
        <w:t xml:space="preserve">на лето от Мудрого Дельфина. </w:t>
      </w:r>
    </w:p>
    <w:p w14:paraId="2ADFE96D" w14:textId="77777777" w:rsidR="004A5C6D" w:rsidRPr="004A5C6D" w:rsidRDefault="004A5C6D" w:rsidP="004A5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 </w:t>
      </w:r>
    </w:p>
    <w:p w14:paraId="6B0ABBDC" w14:textId="77777777" w:rsidR="004A5C6D" w:rsidRPr="00B95C88" w:rsidRDefault="004A5C6D" w:rsidP="004A5C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5C88">
        <w:rPr>
          <w:rFonts w:ascii="Times New Roman" w:hAnsi="Times New Roman"/>
          <w:b/>
          <w:sz w:val="24"/>
          <w:szCs w:val="24"/>
        </w:rPr>
        <w:t xml:space="preserve">4 класс. </w:t>
      </w:r>
    </w:p>
    <w:p w14:paraId="15D5C8C8" w14:textId="77777777" w:rsidR="004A5C6D" w:rsidRPr="004A5C6D" w:rsidRDefault="004A5C6D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Твои новые интересы и увлечения. Виды проектов. Исследо</w:t>
      </w:r>
      <w:r w:rsidR="00B95C88">
        <w:rPr>
          <w:rFonts w:ascii="Times New Roman" w:hAnsi="Times New Roman"/>
          <w:sz w:val="24"/>
          <w:szCs w:val="24"/>
        </w:rPr>
        <w:t xml:space="preserve">вательски-творческий </w:t>
      </w:r>
      <w:r w:rsidRPr="004A5C6D">
        <w:rPr>
          <w:rFonts w:ascii="Times New Roman" w:hAnsi="Times New Roman"/>
          <w:sz w:val="24"/>
          <w:szCs w:val="24"/>
        </w:rPr>
        <w:t>проект.</w:t>
      </w:r>
      <w:r w:rsidR="00B95C88">
        <w:rPr>
          <w:rFonts w:ascii="Times New Roman" w:hAnsi="Times New Roman"/>
          <w:sz w:val="24"/>
          <w:szCs w:val="24"/>
        </w:rPr>
        <w:t xml:space="preserve"> Творческий проект.  </w:t>
      </w:r>
      <w:proofErr w:type="spellStart"/>
      <w:r w:rsidRPr="004A5C6D">
        <w:rPr>
          <w:rFonts w:ascii="Times New Roman" w:hAnsi="Times New Roman"/>
          <w:sz w:val="24"/>
          <w:szCs w:val="24"/>
        </w:rPr>
        <w:t>Ролево</w:t>
      </w:r>
      <w:proofErr w:type="spellEnd"/>
      <w:r w:rsidRPr="004A5C6D">
        <w:rPr>
          <w:rFonts w:ascii="Times New Roman" w:hAnsi="Times New Roman"/>
          <w:sz w:val="24"/>
          <w:szCs w:val="24"/>
        </w:rPr>
        <w:t>-игр</w:t>
      </w:r>
      <w:r w:rsidR="00B95C88">
        <w:rPr>
          <w:rFonts w:ascii="Times New Roman" w:hAnsi="Times New Roman"/>
          <w:sz w:val="24"/>
          <w:szCs w:val="24"/>
        </w:rPr>
        <w:t xml:space="preserve">овой проект. Исследовательский проект с выдвижением гипотезы и  </w:t>
      </w:r>
      <w:r w:rsidRPr="004A5C6D">
        <w:rPr>
          <w:rFonts w:ascii="Times New Roman" w:hAnsi="Times New Roman"/>
          <w:sz w:val="24"/>
          <w:szCs w:val="24"/>
        </w:rPr>
        <w:t>последующ</w:t>
      </w:r>
      <w:r w:rsidR="00B95C88">
        <w:rPr>
          <w:rFonts w:ascii="Times New Roman" w:hAnsi="Times New Roman"/>
          <w:sz w:val="24"/>
          <w:szCs w:val="24"/>
        </w:rPr>
        <w:t>ей ее проверкой. Информационно-</w:t>
      </w:r>
      <w:r w:rsidRPr="004A5C6D">
        <w:rPr>
          <w:rFonts w:ascii="Times New Roman" w:hAnsi="Times New Roman"/>
          <w:sz w:val="24"/>
          <w:szCs w:val="24"/>
        </w:rPr>
        <w:t xml:space="preserve">исследовательский проект. Информационно-ориентированный проект. </w:t>
      </w:r>
    </w:p>
    <w:p w14:paraId="45845CD3" w14:textId="77777777" w:rsidR="004A5C6D" w:rsidRPr="004A5C6D" w:rsidRDefault="004A5C6D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5C6D">
        <w:rPr>
          <w:rFonts w:ascii="Times New Roman" w:hAnsi="Times New Roman"/>
          <w:sz w:val="24"/>
          <w:szCs w:val="24"/>
        </w:rPr>
        <w:t>Монопредметный</w:t>
      </w:r>
      <w:proofErr w:type="spellEnd"/>
      <w:r w:rsidRPr="004A5C6D">
        <w:rPr>
          <w:rFonts w:ascii="Times New Roman" w:hAnsi="Times New Roman"/>
          <w:sz w:val="24"/>
          <w:szCs w:val="24"/>
        </w:rPr>
        <w:t xml:space="preserve"> </w:t>
      </w:r>
      <w:r w:rsidR="00B95C88">
        <w:rPr>
          <w:rFonts w:ascii="Times New Roman" w:hAnsi="Times New Roman"/>
          <w:sz w:val="24"/>
          <w:szCs w:val="24"/>
        </w:rPr>
        <w:t xml:space="preserve">проект. </w:t>
      </w:r>
      <w:r w:rsidRPr="004A5C6D">
        <w:rPr>
          <w:rFonts w:ascii="Times New Roman" w:hAnsi="Times New Roman"/>
          <w:sz w:val="24"/>
          <w:szCs w:val="24"/>
        </w:rPr>
        <w:t xml:space="preserve">Межпредметный проект. Виды презентационных проектов. Вид презентации </w:t>
      </w:r>
    </w:p>
    <w:p w14:paraId="01E9DF07" w14:textId="77777777" w:rsidR="00B63B66" w:rsidRDefault="004A5C6D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>проекта, как отчет участников исследовательск</w:t>
      </w:r>
      <w:r w:rsidR="00B95C88">
        <w:rPr>
          <w:rFonts w:ascii="Times New Roman" w:hAnsi="Times New Roman"/>
          <w:sz w:val="24"/>
          <w:szCs w:val="24"/>
        </w:rPr>
        <w:t xml:space="preserve">ой экспедиции. Вид презентации </w:t>
      </w:r>
      <w:r w:rsidRPr="004A5C6D">
        <w:rPr>
          <w:rFonts w:ascii="Times New Roman" w:hAnsi="Times New Roman"/>
          <w:sz w:val="24"/>
          <w:szCs w:val="24"/>
        </w:rPr>
        <w:t>проекта в рамках научной конференции. Прави</w:t>
      </w:r>
      <w:r w:rsidR="00B95C88">
        <w:rPr>
          <w:rFonts w:ascii="Times New Roman" w:hAnsi="Times New Roman"/>
          <w:sz w:val="24"/>
          <w:szCs w:val="24"/>
        </w:rPr>
        <w:t xml:space="preserve">льная подготовка презентации к </w:t>
      </w:r>
      <w:r w:rsidRPr="004A5C6D">
        <w:rPr>
          <w:rFonts w:ascii="Times New Roman" w:hAnsi="Times New Roman"/>
          <w:sz w:val="24"/>
          <w:szCs w:val="24"/>
        </w:rPr>
        <w:t>проекту. Работа с Памяткой при подготовке пу</w:t>
      </w:r>
      <w:r w:rsidR="00B95C88">
        <w:rPr>
          <w:rFonts w:ascii="Times New Roman" w:hAnsi="Times New Roman"/>
          <w:sz w:val="24"/>
          <w:szCs w:val="24"/>
        </w:rPr>
        <w:t xml:space="preserve">бличного выступления. Работа с </w:t>
      </w:r>
      <w:r w:rsidRPr="004A5C6D">
        <w:rPr>
          <w:rFonts w:ascii="Times New Roman" w:hAnsi="Times New Roman"/>
          <w:sz w:val="24"/>
          <w:szCs w:val="24"/>
        </w:rPr>
        <w:t xml:space="preserve">Памяткой по составлению списка использованной </w:t>
      </w:r>
      <w:r w:rsidR="00B95C88">
        <w:rPr>
          <w:rFonts w:ascii="Times New Roman" w:hAnsi="Times New Roman"/>
          <w:sz w:val="24"/>
          <w:szCs w:val="24"/>
        </w:rPr>
        <w:t xml:space="preserve">литературы во время работы над </w:t>
      </w:r>
      <w:r w:rsidRPr="004A5C6D">
        <w:rPr>
          <w:rFonts w:ascii="Times New Roman" w:hAnsi="Times New Roman"/>
          <w:sz w:val="24"/>
          <w:szCs w:val="24"/>
        </w:rPr>
        <w:t>проектом. Типичные ошибки проектантов.</w:t>
      </w:r>
      <w:r w:rsidR="00B95C88">
        <w:rPr>
          <w:rFonts w:ascii="Times New Roman" w:hAnsi="Times New Roman"/>
          <w:sz w:val="24"/>
          <w:szCs w:val="24"/>
        </w:rPr>
        <w:t xml:space="preserve"> Критерии итогового оценивания </w:t>
      </w:r>
      <w:r w:rsidRPr="004A5C6D">
        <w:rPr>
          <w:rFonts w:ascii="Times New Roman" w:hAnsi="Times New Roman"/>
          <w:sz w:val="24"/>
          <w:szCs w:val="24"/>
        </w:rPr>
        <w:t>проектной деятельности учащихся. Программа МРР. Формирова</w:t>
      </w:r>
      <w:r w:rsidR="00B95C88">
        <w:rPr>
          <w:rFonts w:ascii="Times New Roman" w:hAnsi="Times New Roman"/>
          <w:sz w:val="24"/>
          <w:szCs w:val="24"/>
        </w:rPr>
        <w:t xml:space="preserve">ние умения </w:t>
      </w:r>
      <w:r w:rsidRPr="004A5C6D">
        <w:rPr>
          <w:rFonts w:ascii="Times New Roman" w:hAnsi="Times New Roman"/>
          <w:sz w:val="24"/>
          <w:szCs w:val="24"/>
        </w:rPr>
        <w:t xml:space="preserve">обработки с диаграммой. Программа МРР. </w:t>
      </w:r>
      <w:r w:rsidR="00B95C88">
        <w:rPr>
          <w:rFonts w:ascii="Times New Roman" w:hAnsi="Times New Roman"/>
          <w:sz w:val="24"/>
          <w:szCs w:val="24"/>
        </w:rPr>
        <w:t xml:space="preserve">Формирование умения в работе с </w:t>
      </w:r>
      <w:r w:rsidRPr="004A5C6D">
        <w:rPr>
          <w:rFonts w:ascii="Times New Roman" w:hAnsi="Times New Roman"/>
          <w:sz w:val="24"/>
          <w:szCs w:val="24"/>
        </w:rPr>
        <w:t>таблицей. Практическая работа. Тестир</w:t>
      </w:r>
      <w:r w:rsidR="00B95C88">
        <w:rPr>
          <w:rFonts w:ascii="Times New Roman" w:hAnsi="Times New Roman"/>
          <w:sz w:val="24"/>
          <w:szCs w:val="24"/>
        </w:rPr>
        <w:t xml:space="preserve">ование. Самоанализ. Рефлексия. </w:t>
      </w:r>
      <w:r w:rsidRPr="004A5C6D">
        <w:rPr>
          <w:rFonts w:ascii="Times New Roman" w:hAnsi="Times New Roman"/>
          <w:sz w:val="24"/>
          <w:szCs w:val="24"/>
        </w:rPr>
        <w:t>Использование ресурсов Интернета при подго</w:t>
      </w:r>
      <w:r w:rsidR="00B95C88">
        <w:rPr>
          <w:rFonts w:ascii="Times New Roman" w:hAnsi="Times New Roman"/>
          <w:sz w:val="24"/>
          <w:szCs w:val="24"/>
        </w:rPr>
        <w:t xml:space="preserve">товке к презентации. Программа </w:t>
      </w:r>
      <w:r w:rsidRPr="004A5C6D">
        <w:rPr>
          <w:rFonts w:ascii="Times New Roman" w:hAnsi="Times New Roman"/>
          <w:sz w:val="24"/>
          <w:szCs w:val="24"/>
        </w:rPr>
        <w:t>Microsoft  Office Word. Формирование  навыков ра</w:t>
      </w:r>
      <w:r w:rsidR="00B95C88">
        <w:rPr>
          <w:rFonts w:ascii="Times New Roman" w:hAnsi="Times New Roman"/>
          <w:sz w:val="24"/>
          <w:szCs w:val="24"/>
        </w:rPr>
        <w:t xml:space="preserve">боты с текстом  и по настройке </w:t>
      </w:r>
      <w:r w:rsidRPr="004A5C6D">
        <w:rPr>
          <w:rFonts w:ascii="Times New Roman" w:hAnsi="Times New Roman"/>
          <w:sz w:val="24"/>
          <w:szCs w:val="24"/>
        </w:rPr>
        <w:t xml:space="preserve">полей и абзацев. Твои впечатления от работы </w:t>
      </w:r>
      <w:proofErr w:type="gramStart"/>
      <w:r w:rsidRPr="004A5C6D">
        <w:rPr>
          <w:rFonts w:ascii="Times New Roman" w:hAnsi="Times New Roman"/>
          <w:sz w:val="24"/>
          <w:szCs w:val="24"/>
        </w:rPr>
        <w:t>н</w:t>
      </w:r>
      <w:r w:rsidR="00B95C88">
        <w:rPr>
          <w:rFonts w:ascii="Times New Roman" w:hAnsi="Times New Roman"/>
          <w:sz w:val="24"/>
          <w:szCs w:val="24"/>
        </w:rPr>
        <w:t>ад проектов</w:t>
      </w:r>
      <w:proofErr w:type="gramEnd"/>
      <w:r w:rsidR="00B95C88">
        <w:rPr>
          <w:rFonts w:ascii="Times New Roman" w:hAnsi="Times New Roman"/>
          <w:sz w:val="24"/>
          <w:szCs w:val="24"/>
        </w:rPr>
        <w:t xml:space="preserve">. Пожелания будущим </w:t>
      </w:r>
      <w:r w:rsidRPr="004A5C6D">
        <w:rPr>
          <w:rFonts w:ascii="Times New Roman" w:hAnsi="Times New Roman"/>
          <w:sz w:val="24"/>
          <w:szCs w:val="24"/>
        </w:rPr>
        <w:t>проектантам. Страница благодарности тем, кто окружал и поддерживал тебя в этом</w:t>
      </w:r>
      <w:r w:rsidR="00B63B66">
        <w:rPr>
          <w:rFonts w:ascii="Times New Roman" w:hAnsi="Times New Roman"/>
          <w:sz w:val="24"/>
          <w:szCs w:val="24"/>
        </w:rPr>
        <w:t xml:space="preserve">  году</w:t>
      </w:r>
      <w:r w:rsidR="006107FE">
        <w:rPr>
          <w:rFonts w:ascii="Times New Roman" w:hAnsi="Times New Roman"/>
          <w:sz w:val="24"/>
          <w:szCs w:val="24"/>
        </w:rPr>
        <w:t>.</w:t>
      </w:r>
      <w:r w:rsidR="00B63B66" w:rsidRPr="00B63B66">
        <w:t xml:space="preserve"> </w:t>
      </w:r>
      <w:r w:rsidR="00B63B66" w:rsidRPr="00B63B66">
        <w:rPr>
          <w:rFonts w:ascii="Times New Roman" w:hAnsi="Times New Roman"/>
          <w:sz w:val="24"/>
          <w:szCs w:val="24"/>
        </w:rPr>
        <w:t xml:space="preserve">Советы мудрого Дельфина на лето. </w:t>
      </w:r>
      <w:r w:rsidR="00B63B66" w:rsidRPr="00B63B66">
        <w:rPr>
          <w:rFonts w:ascii="Times New Roman" w:hAnsi="Times New Roman"/>
          <w:sz w:val="24"/>
          <w:szCs w:val="24"/>
        </w:rPr>
        <w:cr/>
      </w:r>
    </w:p>
    <w:p w14:paraId="041DB0E4" w14:textId="77777777" w:rsidR="00B63B66" w:rsidRDefault="00B63B66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17C7CB" w14:textId="77777777" w:rsidR="00B63B66" w:rsidRDefault="00B63B66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585A40" w14:textId="77777777" w:rsidR="00B63B66" w:rsidRDefault="00B63B66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B3DF3" w14:textId="77777777" w:rsidR="00DA58CF" w:rsidRDefault="00DA58CF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D437B1" w14:textId="77777777" w:rsidR="00DA58CF" w:rsidRDefault="00DA58CF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6965C8" w14:textId="77777777" w:rsidR="00DA58CF" w:rsidRDefault="00DA58CF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27364" w14:textId="77777777" w:rsidR="00DA58CF" w:rsidRDefault="00DA58CF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16C9E" w14:textId="77777777" w:rsidR="00DA58CF" w:rsidRDefault="00DA58CF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70A019" w14:textId="77777777" w:rsidR="00DA58CF" w:rsidRDefault="00DA58CF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A97C" w14:textId="77777777" w:rsidR="00DA58CF" w:rsidRDefault="00DA58CF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4E20D" w14:textId="77777777" w:rsidR="00DA58CF" w:rsidRDefault="00DA58CF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60C4B2" w14:textId="77777777" w:rsidR="00DA58CF" w:rsidRPr="00DA58CF" w:rsidRDefault="00DA58CF" w:rsidP="00DA58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6AE71" w14:textId="77777777" w:rsidR="00DA58CF" w:rsidRPr="00DA58CF" w:rsidRDefault="00DA58CF" w:rsidP="00DA58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58CF">
        <w:rPr>
          <w:rFonts w:ascii="Times New Roman" w:hAnsi="Times New Roman"/>
          <w:b/>
          <w:sz w:val="24"/>
          <w:szCs w:val="24"/>
        </w:rPr>
        <w:t xml:space="preserve">8.  Учебно-методическое и материально-техническое обеспечение образовательной деятельности </w:t>
      </w:r>
    </w:p>
    <w:p w14:paraId="553EED5B" w14:textId="77777777" w:rsidR="00DA58CF" w:rsidRDefault="00DA58CF" w:rsidP="00DA58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6A24A0C3" w14:textId="77777777" w:rsidR="00DA58CF" w:rsidRPr="00DA58CF" w:rsidRDefault="00DA58CF" w:rsidP="00DA58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A58CF">
        <w:rPr>
          <w:rFonts w:ascii="Times New Roman" w:hAnsi="Times New Roman"/>
          <w:sz w:val="24"/>
          <w:szCs w:val="24"/>
        </w:rPr>
        <w:t>Для успешной реализации рабочей программ</w:t>
      </w:r>
      <w:r>
        <w:rPr>
          <w:rFonts w:ascii="Times New Roman" w:hAnsi="Times New Roman"/>
          <w:sz w:val="24"/>
          <w:szCs w:val="24"/>
        </w:rPr>
        <w:t xml:space="preserve">ы кабинеты оснащены комплектом </w:t>
      </w:r>
      <w:r w:rsidRPr="00DA58CF">
        <w:rPr>
          <w:rFonts w:ascii="Times New Roman" w:hAnsi="Times New Roman"/>
          <w:sz w:val="24"/>
          <w:szCs w:val="24"/>
        </w:rPr>
        <w:t xml:space="preserve">мебели, рабочим местом учителя, проекционным оборудованием. </w:t>
      </w:r>
    </w:p>
    <w:p w14:paraId="1A38377A" w14:textId="77777777" w:rsidR="00DA58CF" w:rsidRPr="00DA58CF" w:rsidRDefault="00DA58CF" w:rsidP="00DA58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A58CF">
        <w:rPr>
          <w:rFonts w:ascii="Times New Roman" w:hAnsi="Times New Roman"/>
          <w:sz w:val="24"/>
          <w:szCs w:val="24"/>
        </w:rPr>
        <w:t xml:space="preserve">Компьютер в учебном процессе используется для: </w:t>
      </w:r>
    </w:p>
    <w:p w14:paraId="79B5069A" w14:textId="77777777" w:rsidR="00DA58CF" w:rsidRPr="00DA58CF" w:rsidRDefault="00DA58CF" w:rsidP="00DA58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8CF">
        <w:rPr>
          <w:rFonts w:ascii="Times New Roman" w:hAnsi="Times New Roman"/>
          <w:sz w:val="24"/>
          <w:szCs w:val="24"/>
        </w:rPr>
        <w:t>-поиска дополнительной информации в Интерн</w:t>
      </w:r>
      <w:r>
        <w:rPr>
          <w:rFonts w:ascii="Times New Roman" w:hAnsi="Times New Roman"/>
          <w:sz w:val="24"/>
          <w:szCs w:val="24"/>
        </w:rPr>
        <w:t xml:space="preserve">ете для ответа на продуктивные </w:t>
      </w:r>
      <w:r w:rsidRPr="00DA58CF">
        <w:rPr>
          <w:rFonts w:ascii="Times New Roman" w:hAnsi="Times New Roman"/>
          <w:sz w:val="24"/>
          <w:szCs w:val="24"/>
        </w:rPr>
        <w:t xml:space="preserve">вопросы; </w:t>
      </w:r>
    </w:p>
    <w:p w14:paraId="30CB467F" w14:textId="77777777" w:rsidR="00DA58CF" w:rsidRPr="00DA58CF" w:rsidRDefault="00DA58CF" w:rsidP="00DA58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8CF">
        <w:rPr>
          <w:rFonts w:ascii="Times New Roman" w:hAnsi="Times New Roman"/>
          <w:sz w:val="24"/>
          <w:szCs w:val="24"/>
        </w:rPr>
        <w:t xml:space="preserve">-создание текста доклада; </w:t>
      </w:r>
    </w:p>
    <w:p w14:paraId="015C360E" w14:textId="77777777" w:rsidR="00DA58CF" w:rsidRPr="00DA58CF" w:rsidRDefault="00DA58CF" w:rsidP="00DA58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8CF">
        <w:rPr>
          <w:rFonts w:ascii="Times New Roman" w:hAnsi="Times New Roman"/>
          <w:sz w:val="24"/>
          <w:szCs w:val="24"/>
        </w:rPr>
        <w:t>-статистической обработки данных исследований (</w:t>
      </w:r>
      <w:r>
        <w:rPr>
          <w:rFonts w:ascii="Times New Roman" w:hAnsi="Times New Roman"/>
          <w:sz w:val="24"/>
          <w:szCs w:val="24"/>
        </w:rPr>
        <w:t xml:space="preserve">количественный анализ событий, </w:t>
      </w:r>
      <w:r w:rsidRPr="00DA58CF">
        <w:rPr>
          <w:rFonts w:ascii="Times New Roman" w:hAnsi="Times New Roman"/>
          <w:sz w:val="24"/>
          <w:szCs w:val="24"/>
        </w:rPr>
        <w:t xml:space="preserve">отдельных фактов и т.п.); </w:t>
      </w:r>
    </w:p>
    <w:p w14:paraId="4992683D" w14:textId="77777777" w:rsidR="00DA58CF" w:rsidRPr="00DA58CF" w:rsidRDefault="00DA58CF" w:rsidP="00DA58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8CF">
        <w:rPr>
          <w:rFonts w:ascii="Times New Roman" w:hAnsi="Times New Roman"/>
          <w:sz w:val="24"/>
          <w:szCs w:val="24"/>
        </w:rPr>
        <w:t xml:space="preserve">-создание мультимедийных презентаций (текстов </w:t>
      </w:r>
      <w:r>
        <w:rPr>
          <w:rFonts w:ascii="Times New Roman" w:hAnsi="Times New Roman"/>
          <w:sz w:val="24"/>
          <w:szCs w:val="24"/>
        </w:rPr>
        <w:t xml:space="preserve">с рисунками, фотографиями и т. </w:t>
      </w:r>
      <w:r w:rsidRPr="00DA58CF">
        <w:rPr>
          <w:rFonts w:ascii="Times New Roman" w:hAnsi="Times New Roman"/>
          <w:sz w:val="24"/>
          <w:szCs w:val="24"/>
        </w:rPr>
        <w:t xml:space="preserve">д.), в том числе для представления результатов </w:t>
      </w:r>
      <w:r>
        <w:rPr>
          <w:rFonts w:ascii="Times New Roman" w:hAnsi="Times New Roman"/>
          <w:sz w:val="24"/>
          <w:szCs w:val="24"/>
        </w:rPr>
        <w:t xml:space="preserve">исследовательской  и проектной </w:t>
      </w:r>
      <w:r w:rsidRPr="00DA58CF">
        <w:rPr>
          <w:rFonts w:ascii="Times New Roman" w:hAnsi="Times New Roman"/>
          <w:sz w:val="24"/>
          <w:szCs w:val="24"/>
        </w:rPr>
        <w:t xml:space="preserve">деятельности. </w:t>
      </w:r>
    </w:p>
    <w:p w14:paraId="10B5CBFF" w14:textId="77777777" w:rsidR="00B63B66" w:rsidRDefault="00DA58CF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8CF">
        <w:rPr>
          <w:rFonts w:ascii="Times New Roman" w:hAnsi="Times New Roman"/>
          <w:sz w:val="24"/>
          <w:szCs w:val="24"/>
        </w:rPr>
        <w:t xml:space="preserve">       При использования компьютера учащиеся </w:t>
      </w:r>
      <w:r>
        <w:rPr>
          <w:rFonts w:ascii="Times New Roman" w:hAnsi="Times New Roman"/>
          <w:sz w:val="24"/>
          <w:szCs w:val="24"/>
        </w:rPr>
        <w:t xml:space="preserve">применяют полученные на уроках </w:t>
      </w:r>
      <w:r w:rsidRPr="00DA58CF">
        <w:rPr>
          <w:rFonts w:ascii="Times New Roman" w:hAnsi="Times New Roman"/>
          <w:sz w:val="24"/>
          <w:szCs w:val="24"/>
        </w:rPr>
        <w:t xml:space="preserve">информатики инструментальные знания </w:t>
      </w:r>
      <w:proofErr w:type="gramStart"/>
      <w:r w:rsidRPr="00DA58CF">
        <w:rPr>
          <w:rFonts w:ascii="Times New Roman" w:hAnsi="Times New Roman"/>
          <w:sz w:val="24"/>
          <w:szCs w:val="24"/>
        </w:rPr>
        <w:t>( например</w:t>
      </w:r>
      <w:proofErr w:type="gramEnd"/>
      <w:r w:rsidRPr="00DA58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умения работать с текстовыми, </w:t>
      </w:r>
      <w:r w:rsidRPr="00DA58CF">
        <w:rPr>
          <w:rFonts w:ascii="Times New Roman" w:hAnsi="Times New Roman"/>
          <w:sz w:val="24"/>
          <w:szCs w:val="24"/>
        </w:rPr>
        <w:t xml:space="preserve">графическими редакторами и т. д.), тем самым </w:t>
      </w:r>
      <w:r>
        <w:rPr>
          <w:rFonts w:ascii="Times New Roman" w:hAnsi="Times New Roman"/>
          <w:sz w:val="24"/>
          <w:szCs w:val="24"/>
        </w:rPr>
        <w:t xml:space="preserve">у них формируется готовность и </w:t>
      </w:r>
      <w:r w:rsidRPr="00DA58CF">
        <w:rPr>
          <w:rFonts w:ascii="Times New Roman" w:hAnsi="Times New Roman"/>
          <w:sz w:val="24"/>
          <w:szCs w:val="24"/>
        </w:rPr>
        <w:t xml:space="preserve">привычка к практическому применению новых информационных технологий.  </w:t>
      </w:r>
    </w:p>
    <w:p w14:paraId="295FC0CB" w14:textId="77777777" w:rsidR="00ED1DB5" w:rsidRDefault="00ED1DB5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73E657" w14:textId="77777777" w:rsidR="00ED1DB5" w:rsidRPr="00ED1DB5" w:rsidRDefault="00ED1DB5" w:rsidP="00ED1D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1DB5">
        <w:rPr>
          <w:rFonts w:ascii="Times New Roman" w:hAnsi="Times New Roman"/>
          <w:b/>
          <w:sz w:val="24"/>
          <w:szCs w:val="24"/>
        </w:rPr>
        <w:t>9.Планируемые результаты изучения  программы курса.</w:t>
      </w:r>
    </w:p>
    <w:p w14:paraId="4E587318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1DB5">
        <w:rPr>
          <w:rFonts w:ascii="Times New Roman" w:hAnsi="Times New Roman"/>
          <w:b/>
          <w:sz w:val="24"/>
          <w:szCs w:val="24"/>
        </w:rPr>
        <w:t xml:space="preserve">Ученик получит возможность научиться:  </w:t>
      </w:r>
    </w:p>
    <w:p w14:paraId="3244313E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видеть проблемы; </w:t>
      </w:r>
    </w:p>
    <w:p w14:paraId="7D21E2F9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ставить вопросы; </w:t>
      </w:r>
    </w:p>
    <w:p w14:paraId="180D674A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выдвигать гипотезы; </w:t>
      </w:r>
    </w:p>
    <w:p w14:paraId="55404D09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давать определение понятиям; </w:t>
      </w:r>
    </w:p>
    <w:p w14:paraId="1ED8333B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классифицировать; </w:t>
      </w:r>
    </w:p>
    <w:p w14:paraId="6732138E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наблюдать; </w:t>
      </w:r>
    </w:p>
    <w:p w14:paraId="0725267A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проводить эксперименты; </w:t>
      </w:r>
    </w:p>
    <w:p w14:paraId="3741BB69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делать умозаключения и выводы; </w:t>
      </w:r>
    </w:p>
    <w:p w14:paraId="6FBF819C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структурировать материал; </w:t>
      </w:r>
    </w:p>
    <w:p w14:paraId="20DC2F0A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готовить тексты собственных докладов; </w:t>
      </w:r>
    </w:p>
    <w:p w14:paraId="3A0565BB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объяснять, доказывать и защищать свои идеи. </w:t>
      </w:r>
    </w:p>
    <w:p w14:paraId="7C1C7B44" w14:textId="77777777" w:rsidR="00ED1DB5" w:rsidRDefault="00ED1DB5" w:rsidP="00ED1D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B1D2B7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1DB5">
        <w:rPr>
          <w:rFonts w:ascii="Times New Roman" w:hAnsi="Times New Roman"/>
          <w:b/>
          <w:sz w:val="24"/>
          <w:szCs w:val="24"/>
        </w:rPr>
        <w:t xml:space="preserve">В ходе решения системы проектных задач у младших школьников могут быть сформированы следующие способности: </w:t>
      </w:r>
    </w:p>
    <w:p w14:paraId="1FEDAFCB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DB5">
        <w:rPr>
          <w:rFonts w:ascii="Times New Roman" w:hAnsi="Times New Roman"/>
          <w:sz w:val="24"/>
          <w:szCs w:val="24"/>
        </w:rPr>
        <w:t>  Рефлексировать</w:t>
      </w:r>
      <w:proofErr w:type="gramEnd"/>
      <w:r w:rsidRPr="00ED1DB5">
        <w:rPr>
          <w:rFonts w:ascii="Times New Roman" w:hAnsi="Times New Roman"/>
          <w:sz w:val="24"/>
          <w:szCs w:val="24"/>
        </w:rPr>
        <w:t xml:space="preserve"> (видеть проблему; ан</w:t>
      </w:r>
      <w:r>
        <w:rPr>
          <w:rFonts w:ascii="Times New Roman" w:hAnsi="Times New Roman"/>
          <w:sz w:val="24"/>
          <w:szCs w:val="24"/>
        </w:rPr>
        <w:t xml:space="preserve">ализировать сделанное – почему </w:t>
      </w:r>
      <w:r w:rsidRPr="00ED1DB5">
        <w:rPr>
          <w:rFonts w:ascii="Times New Roman" w:hAnsi="Times New Roman"/>
          <w:sz w:val="24"/>
          <w:szCs w:val="24"/>
        </w:rPr>
        <w:t xml:space="preserve">получилось, почему не получилось, видеть трудности, ошибки); </w:t>
      </w:r>
    </w:p>
    <w:p w14:paraId="7C7DB537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Целеполагание; </w:t>
      </w:r>
    </w:p>
    <w:p w14:paraId="7D9E0134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Планировать (составлять план своей деятельности); </w:t>
      </w:r>
    </w:p>
    <w:p w14:paraId="31A11C68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>  Моделировать (представлять способ действи</w:t>
      </w:r>
      <w:r>
        <w:rPr>
          <w:rFonts w:ascii="Times New Roman" w:hAnsi="Times New Roman"/>
          <w:sz w:val="24"/>
          <w:szCs w:val="24"/>
        </w:rPr>
        <w:t xml:space="preserve">я в виде модели-схемы, выделяя </w:t>
      </w:r>
      <w:r w:rsidRPr="00ED1DB5">
        <w:rPr>
          <w:rFonts w:ascii="Times New Roman" w:hAnsi="Times New Roman"/>
          <w:sz w:val="24"/>
          <w:szCs w:val="24"/>
        </w:rPr>
        <w:t xml:space="preserve">все существенное и главное); </w:t>
      </w:r>
    </w:p>
    <w:p w14:paraId="0CCB86A5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  Проявлять инициативу при поиске способа (способов) решения задачи; </w:t>
      </w:r>
    </w:p>
    <w:p w14:paraId="76F918A4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>  Вступать в коммуникацию (взаимод</w:t>
      </w:r>
      <w:r>
        <w:rPr>
          <w:rFonts w:ascii="Times New Roman" w:hAnsi="Times New Roman"/>
          <w:sz w:val="24"/>
          <w:szCs w:val="24"/>
        </w:rPr>
        <w:t xml:space="preserve">ействовать при решении задачи, </w:t>
      </w:r>
      <w:r w:rsidRPr="00ED1DB5">
        <w:rPr>
          <w:rFonts w:ascii="Times New Roman" w:hAnsi="Times New Roman"/>
          <w:sz w:val="24"/>
          <w:szCs w:val="24"/>
        </w:rPr>
        <w:t>отстаивать свою позицию, принимать или а</w:t>
      </w:r>
      <w:r>
        <w:rPr>
          <w:rFonts w:ascii="Times New Roman" w:hAnsi="Times New Roman"/>
          <w:sz w:val="24"/>
          <w:szCs w:val="24"/>
        </w:rPr>
        <w:t xml:space="preserve">ргументировано отклонять точки  </w:t>
      </w:r>
      <w:r w:rsidRPr="00ED1DB5">
        <w:rPr>
          <w:rFonts w:ascii="Times New Roman" w:hAnsi="Times New Roman"/>
          <w:sz w:val="24"/>
          <w:szCs w:val="24"/>
        </w:rPr>
        <w:t xml:space="preserve">зрения других). </w:t>
      </w:r>
    </w:p>
    <w:p w14:paraId="4D334E54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cr/>
      </w:r>
    </w:p>
    <w:p w14:paraId="4450C502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A2A50E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FA3074B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5B8FBA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FA5B759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77B6EF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B1D45A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2C5F41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4F234B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09D68E" w14:textId="77777777" w:rsid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F78C50D" w14:textId="77777777" w:rsidR="00ED1DB5" w:rsidRPr="00ED1DB5" w:rsidRDefault="00ED1DB5" w:rsidP="00ED1D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14:paraId="772C57CA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 xml:space="preserve"> </w:t>
      </w:r>
    </w:p>
    <w:p w14:paraId="7B30D8F0" w14:textId="172E7EE4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1DB5">
        <w:rPr>
          <w:rFonts w:ascii="Times New Roman" w:hAnsi="Times New Roman"/>
          <w:sz w:val="24"/>
          <w:szCs w:val="24"/>
        </w:rPr>
        <w:t>Р. Ф. Сизова, Р. Ф. Селимова «Учусь создавать про</w:t>
      </w:r>
      <w:r>
        <w:rPr>
          <w:rFonts w:ascii="Times New Roman" w:hAnsi="Times New Roman"/>
          <w:sz w:val="24"/>
          <w:szCs w:val="24"/>
        </w:rPr>
        <w:t>ект»: Методическое пособие</w:t>
      </w:r>
      <w:r w:rsidRPr="00ED1DB5">
        <w:rPr>
          <w:rFonts w:ascii="Times New Roman" w:hAnsi="Times New Roman"/>
          <w:sz w:val="24"/>
          <w:szCs w:val="24"/>
        </w:rPr>
        <w:t>.  – М.: Издательство РОСТ, 2012. – 1</w:t>
      </w:r>
      <w:r>
        <w:rPr>
          <w:rFonts w:ascii="Times New Roman" w:hAnsi="Times New Roman"/>
          <w:sz w:val="24"/>
          <w:szCs w:val="24"/>
        </w:rPr>
        <w:t xml:space="preserve">19 с. /Юным умникам и умницам. </w:t>
      </w:r>
      <w:r w:rsidRPr="00ED1DB5">
        <w:rPr>
          <w:rFonts w:ascii="Times New Roman" w:hAnsi="Times New Roman"/>
          <w:sz w:val="24"/>
          <w:szCs w:val="24"/>
        </w:rPr>
        <w:t xml:space="preserve">Исследуем, доказываем, проектируем, создаём/ </w:t>
      </w:r>
    </w:p>
    <w:p w14:paraId="1BFF796F" w14:textId="35155864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1DB5">
        <w:rPr>
          <w:rFonts w:ascii="Times New Roman" w:hAnsi="Times New Roman"/>
          <w:sz w:val="24"/>
          <w:szCs w:val="24"/>
        </w:rPr>
        <w:t>С. Н. Тур, Е. И. Васюкова. Духовно-нравственное в</w:t>
      </w:r>
      <w:r>
        <w:rPr>
          <w:rFonts w:ascii="Times New Roman" w:hAnsi="Times New Roman"/>
          <w:sz w:val="24"/>
          <w:szCs w:val="24"/>
        </w:rPr>
        <w:t>оспитание. Тетрадь проектов.</w:t>
      </w:r>
      <w:r w:rsidRPr="00ED1DB5">
        <w:rPr>
          <w:rFonts w:ascii="Times New Roman" w:hAnsi="Times New Roman"/>
          <w:sz w:val="24"/>
          <w:szCs w:val="24"/>
        </w:rPr>
        <w:t xml:space="preserve"> </w:t>
      </w:r>
    </w:p>
    <w:p w14:paraId="32E24FBF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1DB5">
        <w:rPr>
          <w:rFonts w:ascii="Times New Roman" w:hAnsi="Times New Roman"/>
          <w:sz w:val="24"/>
          <w:szCs w:val="24"/>
        </w:rPr>
        <w:t>Григорьев Д. В., Степанов П. В.. Стандарты второго поколения: Вне</w:t>
      </w:r>
      <w:r>
        <w:rPr>
          <w:rFonts w:ascii="Times New Roman" w:hAnsi="Times New Roman"/>
          <w:sz w:val="24"/>
          <w:szCs w:val="24"/>
        </w:rPr>
        <w:t xml:space="preserve">урочная </w:t>
      </w:r>
      <w:r w:rsidRPr="00ED1DB5">
        <w:rPr>
          <w:rFonts w:ascii="Times New Roman" w:hAnsi="Times New Roman"/>
          <w:sz w:val="24"/>
          <w:szCs w:val="24"/>
        </w:rPr>
        <w:t xml:space="preserve">деятельность школьников [Текст]: Методический конструктор. Москва: «Просвещение», 2010. – 321с. </w:t>
      </w:r>
    </w:p>
    <w:p w14:paraId="2F1A239C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1DB5">
        <w:rPr>
          <w:rFonts w:ascii="Times New Roman" w:hAnsi="Times New Roman"/>
          <w:sz w:val="24"/>
          <w:szCs w:val="24"/>
        </w:rPr>
        <w:t>Зиновьева Е.Е. Проектная деятельность в начальной ш</w:t>
      </w:r>
      <w:r>
        <w:rPr>
          <w:rFonts w:ascii="Times New Roman" w:hAnsi="Times New Roman"/>
          <w:sz w:val="24"/>
          <w:szCs w:val="24"/>
        </w:rPr>
        <w:t xml:space="preserve">коле [Текст]: /Зиновьева Е.Е., </w:t>
      </w:r>
      <w:r w:rsidRPr="00ED1DB5">
        <w:rPr>
          <w:rFonts w:ascii="Times New Roman" w:hAnsi="Times New Roman"/>
          <w:sz w:val="24"/>
          <w:szCs w:val="24"/>
        </w:rPr>
        <w:t xml:space="preserve">2010, - 5с. </w:t>
      </w:r>
    </w:p>
    <w:p w14:paraId="18D4ED9E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DB5">
        <w:rPr>
          <w:rFonts w:ascii="Times New Roman" w:hAnsi="Times New Roman"/>
          <w:sz w:val="24"/>
          <w:szCs w:val="24"/>
        </w:rPr>
        <w:t>Савенков А.И. Методика исследовательского обучения мл</w:t>
      </w:r>
      <w:r>
        <w:rPr>
          <w:rFonts w:ascii="Times New Roman" w:hAnsi="Times New Roman"/>
          <w:sz w:val="24"/>
          <w:szCs w:val="24"/>
        </w:rPr>
        <w:t xml:space="preserve">адших школьников </w:t>
      </w:r>
      <w:r w:rsidRPr="00ED1DB5">
        <w:rPr>
          <w:rFonts w:ascii="Times New Roman" w:hAnsi="Times New Roman"/>
          <w:sz w:val="24"/>
          <w:szCs w:val="24"/>
        </w:rPr>
        <w:t xml:space="preserve">[Текст]: / Савенков А.И – Самара: Учебная литература, 2008 – 119с. </w:t>
      </w:r>
    </w:p>
    <w:p w14:paraId="3BAC86FD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1DB5">
        <w:rPr>
          <w:rFonts w:ascii="Times New Roman" w:hAnsi="Times New Roman"/>
          <w:sz w:val="24"/>
          <w:szCs w:val="24"/>
        </w:rPr>
        <w:t xml:space="preserve">Как проектировать универсальные учебные </w:t>
      </w:r>
      <w:r>
        <w:rPr>
          <w:rFonts w:ascii="Times New Roman" w:hAnsi="Times New Roman"/>
          <w:sz w:val="24"/>
          <w:szCs w:val="24"/>
        </w:rPr>
        <w:t xml:space="preserve">действия в начальной школе. От </w:t>
      </w:r>
      <w:r w:rsidRPr="00ED1DB5">
        <w:rPr>
          <w:rFonts w:ascii="Times New Roman" w:hAnsi="Times New Roman"/>
          <w:sz w:val="24"/>
          <w:szCs w:val="24"/>
        </w:rPr>
        <w:t xml:space="preserve">действия к мысли: пособие для учителя/[А.Г. </w:t>
      </w:r>
      <w:r>
        <w:rPr>
          <w:rFonts w:ascii="Times New Roman" w:hAnsi="Times New Roman"/>
          <w:sz w:val="24"/>
          <w:szCs w:val="24"/>
        </w:rPr>
        <w:t xml:space="preserve">Асмолов, Г.В. </w:t>
      </w:r>
      <w:proofErr w:type="spellStart"/>
      <w:r>
        <w:rPr>
          <w:rFonts w:ascii="Times New Roman" w:hAnsi="Times New Roman"/>
          <w:sz w:val="24"/>
          <w:szCs w:val="24"/>
        </w:rPr>
        <w:t>Бурменская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И.А. </w:t>
      </w:r>
      <w:r w:rsidRPr="00ED1DB5">
        <w:rPr>
          <w:rFonts w:ascii="Times New Roman" w:hAnsi="Times New Roman"/>
          <w:sz w:val="24"/>
          <w:szCs w:val="24"/>
        </w:rPr>
        <w:t>Володарская и др.]; под ред. А.Г. Асмолова, 2-ое и</w:t>
      </w:r>
      <w:r>
        <w:rPr>
          <w:rFonts w:ascii="Times New Roman" w:hAnsi="Times New Roman"/>
          <w:sz w:val="24"/>
          <w:szCs w:val="24"/>
        </w:rPr>
        <w:t xml:space="preserve">зд. – М.: Просвещение, 2100. – </w:t>
      </w:r>
      <w:r w:rsidRPr="00ED1DB5">
        <w:rPr>
          <w:rFonts w:ascii="Times New Roman" w:hAnsi="Times New Roman"/>
          <w:sz w:val="24"/>
          <w:szCs w:val="24"/>
        </w:rPr>
        <w:t xml:space="preserve">152с. </w:t>
      </w:r>
    </w:p>
    <w:p w14:paraId="64C3616A" w14:textId="77777777" w:rsid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1DB5">
        <w:rPr>
          <w:rFonts w:ascii="Times New Roman" w:hAnsi="Times New Roman"/>
          <w:sz w:val="24"/>
          <w:szCs w:val="24"/>
        </w:rPr>
        <w:t>Проектные технологии на уроках и во внеурочной</w:t>
      </w:r>
      <w:r>
        <w:rPr>
          <w:rFonts w:ascii="Times New Roman" w:hAnsi="Times New Roman"/>
          <w:sz w:val="24"/>
          <w:szCs w:val="24"/>
        </w:rPr>
        <w:t xml:space="preserve"> деятельности. – М.: «Народное образование». - 2000, №7 </w:t>
      </w:r>
    </w:p>
    <w:p w14:paraId="367D009E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1DB5">
        <w:rPr>
          <w:rFonts w:ascii="Times New Roman" w:hAnsi="Times New Roman"/>
          <w:i/>
          <w:sz w:val="24"/>
          <w:szCs w:val="24"/>
          <w:u w:val="single"/>
        </w:rPr>
        <w:t xml:space="preserve">Электронные образовательные ресурсы: </w:t>
      </w:r>
    </w:p>
    <w:p w14:paraId="748D7075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1DB5">
        <w:rPr>
          <w:rFonts w:ascii="Times New Roman" w:hAnsi="Times New Roman"/>
          <w:sz w:val="24"/>
          <w:szCs w:val="24"/>
        </w:rPr>
        <w:t>Большая детская энциклопедия (6-12 лет). [</w:t>
      </w:r>
      <w:r>
        <w:rPr>
          <w:rFonts w:ascii="Times New Roman" w:hAnsi="Times New Roman"/>
          <w:sz w:val="24"/>
          <w:szCs w:val="24"/>
        </w:rPr>
        <w:t xml:space="preserve">Электронный ресурс] </w:t>
      </w:r>
      <w:r w:rsidRPr="00ED1DB5">
        <w:rPr>
          <w:rFonts w:ascii="Times New Roman" w:hAnsi="Times New Roman"/>
          <w:sz w:val="24"/>
          <w:szCs w:val="24"/>
          <w:u w:val="single"/>
        </w:rPr>
        <w:t xml:space="preserve">http://all-ebooks.com/2009/05/01/bolshaja-detskaja-jenciklopedija-6-12.html (09.03.11) </w:t>
      </w:r>
    </w:p>
    <w:p w14:paraId="71202825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1DB5">
        <w:rPr>
          <w:rFonts w:ascii="Times New Roman" w:hAnsi="Times New Roman"/>
          <w:sz w:val="24"/>
          <w:szCs w:val="24"/>
        </w:rPr>
        <w:t>Почему и потому. Детс</w:t>
      </w:r>
      <w:r>
        <w:rPr>
          <w:rFonts w:ascii="Times New Roman" w:hAnsi="Times New Roman"/>
          <w:sz w:val="24"/>
          <w:szCs w:val="24"/>
        </w:rPr>
        <w:t xml:space="preserve">кая энциклопедия. [Электронный </w:t>
      </w:r>
      <w:r w:rsidRPr="00ED1DB5">
        <w:rPr>
          <w:rFonts w:ascii="Times New Roman" w:hAnsi="Times New Roman"/>
          <w:sz w:val="24"/>
          <w:szCs w:val="24"/>
        </w:rPr>
        <w:t xml:space="preserve">ресурс] </w:t>
      </w:r>
      <w:r w:rsidRPr="00ED1DB5">
        <w:rPr>
          <w:rFonts w:ascii="Times New Roman" w:hAnsi="Times New Roman"/>
          <w:sz w:val="24"/>
          <w:szCs w:val="24"/>
          <w:u w:val="single"/>
        </w:rPr>
        <w:t xml:space="preserve">http://www.kodges.ru/dosug/page/147/(09.03.11) </w:t>
      </w:r>
    </w:p>
    <w:p w14:paraId="79B10627" w14:textId="77777777" w:rsidR="00ED1DB5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1DB5">
        <w:rPr>
          <w:rFonts w:ascii="Times New Roman" w:hAnsi="Times New Roman"/>
          <w:sz w:val="24"/>
          <w:szCs w:val="24"/>
        </w:rPr>
        <w:t>Внеурочная деятельность в начальной ш</w:t>
      </w:r>
      <w:r>
        <w:rPr>
          <w:rFonts w:ascii="Times New Roman" w:hAnsi="Times New Roman"/>
          <w:sz w:val="24"/>
          <w:szCs w:val="24"/>
        </w:rPr>
        <w:t xml:space="preserve">коле в аспекте содержания ФГОС </w:t>
      </w:r>
      <w:r w:rsidRPr="00ED1DB5">
        <w:rPr>
          <w:rFonts w:ascii="Times New Roman" w:hAnsi="Times New Roman"/>
          <w:sz w:val="24"/>
          <w:szCs w:val="24"/>
        </w:rPr>
        <w:t>начального общего образования. Може</w:t>
      </w:r>
      <w:r>
        <w:rPr>
          <w:rFonts w:ascii="Times New Roman" w:hAnsi="Times New Roman"/>
          <w:sz w:val="24"/>
          <w:szCs w:val="24"/>
        </w:rPr>
        <w:t xml:space="preserve">т ли учебник стать помощником? </w:t>
      </w:r>
      <w:r w:rsidRPr="00ED1DB5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ED1DB5">
        <w:rPr>
          <w:rFonts w:ascii="Times New Roman" w:hAnsi="Times New Roman"/>
          <w:sz w:val="24"/>
          <w:szCs w:val="24"/>
          <w:u w:val="single"/>
        </w:rPr>
        <w:t xml:space="preserve">http://www.fsu-expert.ru/node/2696 (09.03.11) </w:t>
      </w:r>
    </w:p>
    <w:p w14:paraId="174609F8" w14:textId="77777777" w:rsidR="00B63B66" w:rsidRPr="00ED1DB5" w:rsidRDefault="00ED1DB5" w:rsidP="00ED1DB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1DB5">
        <w:rPr>
          <w:rFonts w:ascii="Times New Roman" w:hAnsi="Times New Roman"/>
          <w:sz w:val="24"/>
          <w:szCs w:val="24"/>
        </w:rPr>
        <w:t xml:space="preserve">«Внеурочная деятельность школьников» авторов </w:t>
      </w:r>
      <w:proofErr w:type="spellStart"/>
      <w:r w:rsidRPr="00ED1DB5">
        <w:rPr>
          <w:rFonts w:ascii="Times New Roman" w:hAnsi="Times New Roman"/>
          <w:sz w:val="24"/>
          <w:szCs w:val="24"/>
        </w:rPr>
        <w:t>Д.В</w:t>
      </w:r>
      <w:r>
        <w:rPr>
          <w:rFonts w:ascii="Times New Roman" w:hAnsi="Times New Roman"/>
          <w:sz w:val="24"/>
          <w:szCs w:val="24"/>
        </w:rPr>
        <w:t>.Григорьева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П.В. Степанова </w:t>
      </w:r>
      <w:r w:rsidRPr="00ED1DB5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ED1DB5">
        <w:rPr>
          <w:rFonts w:ascii="Times New Roman" w:hAnsi="Times New Roman"/>
          <w:sz w:val="24"/>
          <w:szCs w:val="24"/>
          <w:u w:val="single"/>
        </w:rPr>
        <w:t>http://standart.edu.ru/ (09.03.11)</w:t>
      </w:r>
    </w:p>
    <w:p w14:paraId="74F9360C" w14:textId="77777777" w:rsidR="00B63B66" w:rsidRDefault="00B63B66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9B6B17" w14:textId="77777777" w:rsidR="00B63B66" w:rsidRDefault="00B63B66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68073B" w14:textId="77777777" w:rsidR="00B63B66" w:rsidRDefault="00B63B66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EA2CE9" w14:textId="77777777" w:rsidR="00B63B66" w:rsidRDefault="00B63B66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C9D59D" w14:textId="77777777" w:rsidR="00B63B66" w:rsidRDefault="00B63B66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14C253" w14:textId="77777777" w:rsidR="004A5C6D" w:rsidRPr="004A5C6D" w:rsidRDefault="004A5C6D" w:rsidP="00B95C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C6D">
        <w:rPr>
          <w:rFonts w:ascii="Times New Roman" w:hAnsi="Times New Roman"/>
          <w:sz w:val="24"/>
          <w:szCs w:val="24"/>
        </w:rPr>
        <w:t xml:space="preserve"> </w:t>
      </w:r>
      <w:r w:rsidRPr="004A5C6D">
        <w:rPr>
          <w:rFonts w:ascii="Times New Roman" w:hAnsi="Times New Roman"/>
          <w:sz w:val="24"/>
          <w:szCs w:val="24"/>
        </w:rPr>
        <w:cr/>
      </w:r>
    </w:p>
    <w:sectPr w:rsidR="004A5C6D" w:rsidRPr="004A5C6D" w:rsidSect="00D637CF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574"/>
    <w:rsid w:val="00043AAE"/>
    <w:rsid w:val="000E50D5"/>
    <w:rsid w:val="00134F91"/>
    <w:rsid w:val="0024156D"/>
    <w:rsid w:val="002A7057"/>
    <w:rsid w:val="002C653D"/>
    <w:rsid w:val="00315574"/>
    <w:rsid w:val="003C3A06"/>
    <w:rsid w:val="003F2414"/>
    <w:rsid w:val="0040260D"/>
    <w:rsid w:val="00432865"/>
    <w:rsid w:val="004A5C6D"/>
    <w:rsid w:val="00525C8D"/>
    <w:rsid w:val="00604376"/>
    <w:rsid w:val="006107FE"/>
    <w:rsid w:val="00660081"/>
    <w:rsid w:val="006A579D"/>
    <w:rsid w:val="00754401"/>
    <w:rsid w:val="0077564E"/>
    <w:rsid w:val="00846204"/>
    <w:rsid w:val="00876520"/>
    <w:rsid w:val="008857E3"/>
    <w:rsid w:val="0089136D"/>
    <w:rsid w:val="008923D8"/>
    <w:rsid w:val="00A75527"/>
    <w:rsid w:val="00B26A3D"/>
    <w:rsid w:val="00B63B66"/>
    <w:rsid w:val="00B95C88"/>
    <w:rsid w:val="00C1643D"/>
    <w:rsid w:val="00C475CF"/>
    <w:rsid w:val="00C65824"/>
    <w:rsid w:val="00D637CF"/>
    <w:rsid w:val="00D77543"/>
    <w:rsid w:val="00DA58CF"/>
    <w:rsid w:val="00DD5F08"/>
    <w:rsid w:val="00EA3A7A"/>
    <w:rsid w:val="00ED1DB5"/>
    <w:rsid w:val="00F23637"/>
    <w:rsid w:val="00F31C43"/>
    <w:rsid w:val="00FD5D06"/>
    <w:rsid w:val="00FF1E8E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C2CA"/>
  <w15:docId w15:val="{5BB6662A-6C81-4F4B-A273-375BDAD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D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45</cp:revision>
  <cp:lastPrinted>2022-07-26T16:22:00Z</cp:lastPrinted>
  <dcterms:created xsi:type="dcterms:W3CDTF">2019-10-21T15:07:00Z</dcterms:created>
  <dcterms:modified xsi:type="dcterms:W3CDTF">2023-10-26T14:32:00Z</dcterms:modified>
</cp:coreProperties>
</file>