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79" w:rsidRPr="001C6879" w:rsidRDefault="001C6879" w:rsidP="001C687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1C6879" w:rsidRPr="001C6879" w:rsidRDefault="001C6879" w:rsidP="001C687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ПОЯСНИТЕЛЬНАЯ ЗАПИСКА</w:t>
      </w:r>
    </w:p>
    <w:p w:rsidR="001C6879" w:rsidRPr="001C6879" w:rsidRDefault="001C6879" w:rsidP="001C687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caps/>
          <w:lang w:eastAsia="ru-RU"/>
        </w:rPr>
        <w:t>ОБЩАЯ ХАРАКТЕРИСТИКА УЧЕБНОГО КУРСА «ОСНОВЫ ДУХОВНО-НРАВСТВЕННОЙ КУЛЬТУРЫ НАРОДОВ РОССИИ»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Программа по предметной области «Основы духовно-нравственной культуры народов России» (</w:t>
      </w:r>
      <w:proofErr w:type="gramStart"/>
      <w:r w:rsidRPr="001C6879">
        <w:rPr>
          <w:rFonts w:ascii="Times New Roman" w:eastAsia="Times New Roman" w:hAnsi="Times New Roman" w:cs="Times New Roman"/>
          <w:lang w:eastAsia="ru-RU"/>
        </w:rPr>
        <w:t>далее  —</w:t>
      </w:r>
      <w:proofErr w:type="gramEnd"/>
      <w:r w:rsidRPr="001C6879">
        <w:rPr>
          <w:rFonts w:ascii="Times New Roman" w:eastAsia="Times New Roman" w:hAnsi="Times New Roman" w:cs="Times New Roman"/>
          <w:lang w:eastAsia="ru-RU"/>
        </w:rPr>
        <w:t xml:space="preserve"> ОДНКНР) для 5 классов образовательных организаций составлена в соответствии с: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  Министерства просвещения Российской Федерации от 31 мая 2021 г. № 287);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метапредметным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>, предметным);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 xml:space="preserve">В 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межпредметных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 — важнейший результат обучения ОДНКНР.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  — один из ключевых национальных приоритетов Российской Федерации, способствующих дальнейшей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гуманизации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Согласно Стратегии национальной безопасности Российской Федерации (утверждена указом Президента Российской Федерации от 2 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Центральная идея гражданской идентичности 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В 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культурологичности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культуросообразности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 xml:space="preserve">В 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самопрезентации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>, исторические и современные особенности духовно-нравственного развития народов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поликонфессиональное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i/>
          <w:iCs/>
          <w:lang w:eastAsia="ru-RU"/>
        </w:rPr>
        <w:t xml:space="preserve">Принцип </w:t>
      </w:r>
      <w:proofErr w:type="spellStart"/>
      <w:r w:rsidRPr="001C6879">
        <w:rPr>
          <w:rFonts w:ascii="Times New Roman" w:eastAsia="Times New Roman" w:hAnsi="Times New Roman" w:cs="Times New Roman"/>
          <w:i/>
          <w:iCs/>
          <w:lang w:eastAsia="ru-RU"/>
        </w:rPr>
        <w:t>культурологичности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> 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i/>
          <w:iCs/>
          <w:lang w:eastAsia="ru-RU"/>
        </w:rPr>
        <w:t>Принцип научности подходов и содержания</w:t>
      </w:r>
      <w:r w:rsidRPr="001C6879">
        <w:rPr>
          <w:rFonts w:ascii="Times New Roman" w:eastAsia="Times New Roman" w:hAnsi="Times New Roman" w:cs="Times New Roman"/>
          <w:lang w:eastAsia="ru-RU"/>
        </w:rPr>
        <w:t xml:space="preserve"> 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культурообразующих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i/>
          <w:iCs/>
          <w:lang w:eastAsia="ru-RU"/>
        </w:rPr>
        <w:t>Принцип соответствия требованиям</w:t>
      </w:r>
      <w:r w:rsidRPr="001C6879">
        <w:rPr>
          <w:rFonts w:ascii="Times New Roman" w:eastAsia="Times New Roman" w:hAnsi="Times New Roman" w:cs="Times New Roman"/>
          <w:lang w:eastAsia="ru-RU"/>
        </w:rPr>
        <w:t> 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i/>
          <w:iCs/>
          <w:lang w:eastAsia="ru-RU"/>
        </w:rPr>
        <w:t>Принцип формирования гражданского самосознания и общероссийской гражданской идентичности</w:t>
      </w:r>
      <w:r w:rsidRPr="001C6879">
        <w:rPr>
          <w:rFonts w:ascii="Times New Roman" w:eastAsia="Times New Roman" w:hAnsi="Times New Roman" w:cs="Times New Roman"/>
          <w:lang w:eastAsia="ru-RU"/>
        </w:rPr>
        <w:t xml:space="preserve"> 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надконфессионального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1C6879" w:rsidRPr="001C6879" w:rsidRDefault="001C6879" w:rsidP="001C687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caps/>
          <w:lang w:eastAsia="ru-RU"/>
        </w:rPr>
        <w:t>ЦЕЛИ И ЗАДАЧИ ИЗУЧЕНИЯ УЧЕБНОГО КУРСА «ОСНОВЫ ДУХОВНО-НРАВСТВЕННОЙ КУЛЬТУРЫ НАРОДОВ РОССИИ»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Целями </w:t>
      </w:r>
      <w:r w:rsidRPr="001C6879">
        <w:rPr>
          <w:rFonts w:ascii="Times New Roman" w:eastAsia="Times New Roman" w:hAnsi="Times New Roman" w:cs="Times New Roman"/>
          <w:lang w:eastAsia="ru-RU"/>
        </w:rPr>
        <w:t>изучения учебного курса являются:</w:t>
      </w:r>
    </w:p>
    <w:p w:rsidR="001C6879" w:rsidRPr="001C6879" w:rsidRDefault="001C6879" w:rsidP="001C6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этноконфессионального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1C6879" w:rsidRPr="001C6879" w:rsidRDefault="001C6879" w:rsidP="001C68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C6879" w:rsidRPr="001C6879" w:rsidRDefault="001C6879" w:rsidP="001C68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1C6879" w:rsidRPr="001C6879" w:rsidRDefault="001C6879" w:rsidP="001C68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Цели курса определяют следующие </w:t>
      </w: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задачи</w:t>
      </w:r>
      <w:r w:rsidRPr="001C6879">
        <w:rPr>
          <w:rFonts w:ascii="Times New Roman" w:eastAsia="Times New Roman" w:hAnsi="Times New Roman" w:cs="Times New Roman"/>
          <w:lang w:eastAsia="ru-RU"/>
        </w:rPr>
        <w:t>:</w:t>
      </w:r>
    </w:p>
    <w:p w:rsidR="001C6879" w:rsidRPr="001C6879" w:rsidRDefault="001C6879" w:rsidP="001C68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C6879" w:rsidRPr="001C6879" w:rsidRDefault="001C6879" w:rsidP="001C68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C6879" w:rsidRPr="001C6879" w:rsidRDefault="001C6879" w:rsidP="001C68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C6879" w:rsidRPr="001C6879" w:rsidRDefault="001C6879" w:rsidP="001C68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C6879" w:rsidRPr="001C6879" w:rsidRDefault="001C6879" w:rsidP="001C687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C6879" w:rsidRPr="001C6879" w:rsidRDefault="001C6879" w:rsidP="001C687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C6879" w:rsidRPr="001C6879" w:rsidRDefault="001C6879" w:rsidP="001C687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1C6879" w:rsidRPr="001C6879" w:rsidRDefault="001C6879" w:rsidP="001C687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C6879" w:rsidRPr="001C6879" w:rsidRDefault="001C6879" w:rsidP="001C687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1C6879" w:rsidRPr="001C6879" w:rsidRDefault="001C6879" w:rsidP="001C687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1C6879" w:rsidRPr="001C6879" w:rsidRDefault="001C6879" w:rsidP="001C687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:rsidR="001C6879" w:rsidRPr="001C6879" w:rsidRDefault="001C6879" w:rsidP="001C687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1C6879" w:rsidRPr="001C6879" w:rsidRDefault="001C6879" w:rsidP="001C687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1C6879" w:rsidRPr="001C6879" w:rsidRDefault="001C6879" w:rsidP="001C687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1C6879" w:rsidRPr="001C6879" w:rsidRDefault="001C6879" w:rsidP="001C687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1C6879" w:rsidRPr="001C6879" w:rsidRDefault="001C6879" w:rsidP="001C687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1C6879" w:rsidRPr="001C6879" w:rsidRDefault="001C6879" w:rsidP="001C687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 xml:space="preserve">формирование ответственного отношения к учению и труду, </w:t>
      </w:r>
      <w:proofErr w:type="gramStart"/>
      <w:r w:rsidRPr="001C6879">
        <w:rPr>
          <w:rFonts w:ascii="Times New Roman" w:eastAsia="Times New Roman" w:hAnsi="Times New Roman" w:cs="Times New Roman"/>
          <w:lang w:eastAsia="ru-RU"/>
        </w:rPr>
        <w:t>готовности и способности</w:t>
      </w:r>
      <w:proofErr w:type="gramEnd"/>
      <w:r w:rsidRPr="001C6879">
        <w:rPr>
          <w:rFonts w:ascii="Times New Roman" w:eastAsia="Times New Roman" w:hAnsi="Times New Roman" w:cs="Times New Roman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1C6879" w:rsidRPr="001C6879" w:rsidRDefault="001C6879" w:rsidP="001C687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1C6879" w:rsidRPr="001C6879" w:rsidRDefault="001C6879" w:rsidP="001C687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1C6879" w:rsidRPr="001C6879" w:rsidRDefault="001C6879" w:rsidP="001C6879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caps/>
          <w:lang w:eastAsia="ru-RU"/>
        </w:rPr>
        <w:t>МЕСТО УЧЕБНОГО КУРСА «ОСНОВЫ ДУХОВНО-НРАВСТВЕННОЙ КУЛЬТУРЫ НАРОДОВ РОССИИ» В УЧЕБНОМ ПЛАНЕ</w:t>
      </w:r>
    </w:p>
    <w:p w:rsidR="001C6879" w:rsidRDefault="001C6879" w:rsidP="001C687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D95D7A" w:rsidRDefault="00D95D7A" w:rsidP="001C687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</w:p>
    <w:p w:rsidR="00D95D7A" w:rsidRDefault="00D95D7A" w:rsidP="001C687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</w:p>
    <w:p w:rsidR="00D95D7A" w:rsidRPr="001C6879" w:rsidRDefault="00D95D7A" w:rsidP="001C687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879" w:rsidRPr="001C6879" w:rsidRDefault="001C6879" w:rsidP="001C687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СОДЕРЖАНИЕ УЧЕБНОГО КУРСА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Тематический блок 1.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«Россия — наш общий дом»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1. Зачем изучать курс «Основы духовно-нравственной культуры народов России»?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2. Наш дом — Россия.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3. Язык и история.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4. Русский язык — язык общения и язык возможностей.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культурообразующий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5. Истоки родной культуры.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6. Материальная культура.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7. Духовная культура.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8. Культура и религия.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9. Культура и образование.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10. Многообразие культур России (практическое занятие).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Тематический блок 2.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«Семья и духовно-нравственные ценности»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11. Семья — хранитель духовных ценностей.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12. Родина начинается с семьи.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13. Традиции семейного воспитания в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14. Образ семьи в культуре народов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15. Труд в истории семьи.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Социальные роли в истории семьи. Роль домашнего труда. Роль нравственных норм в благополучии семьи.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16. Семья в современном мире (практическое занятие).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Рассказ о своей семье (с использованием фотографий, книг, писем и др.). Семейное древо. Семейные традиции.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Тематический блок 3.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«Духовно-нравственное богатство личности»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17. Личность — общество — культура.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18. Духовный мир человека. Человек — творец культуры.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19. Личность и духовно-нравственные ценности.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Тематический блок 4. «Культурное единство России»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20. Историческая память как духовно-нравственная ценность.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21. Литература как язык культуры.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22. Взаимовлияние культур.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 xml:space="preserve">Взаимодействие культур.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Межпоколенная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23. Духовно-нравственные ценности российского народа.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Тема 24. Регионы России: культурное многообразие.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25. Праздники в культуре народов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26. Памятники архитектуры в культуре народов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27. Музыкальная культура народов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28. Изобразительное искусство народов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29. Фольклор и литература народов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30. Бытовые традиции народов России: пища, одежда, дом (</w:t>
      </w:r>
      <w:r w:rsidRPr="001C6879">
        <w:rPr>
          <w:rFonts w:ascii="Times New Roman" w:eastAsia="Times New Roman" w:hAnsi="Times New Roman" w:cs="Times New Roman"/>
          <w:i/>
          <w:iCs/>
          <w:lang w:eastAsia="ru-RU"/>
        </w:rPr>
        <w:t>практическое занятие</w:t>
      </w:r>
      <w:r w:rsidRPr="001C6879">
        <w:rPr>
          <w:rFonts w:ascii="Times New Roman" w:eastAsia="Times New Roman" w:hAnsi="Times New Roman" w:cs="Times New Roman"/>
          <w:lang w:eastAsia="ru-RU"/>
        </w:rPr>
        <w:t>).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31. Культурная карта России (</w:t>
      </w:r>
      <w:r w:rsidRPr="001C6879">
        <w:rPr>
          <w:rFonts w:ascii="Times New Roman" w:eastAsia="Times New Roman" w:hAnsi="Times New Roman" w:cs="Times New Roman"/>
          <w:i/>
          <w:iCs/>
          <w:lang w:eastAsia="ru-RU"/>
        </w:rPr>
        <w:t>практическое занятие</w:t>
      </w:r>
      <w:r w:rsidRPr="001C6879">
        <w:rPr>
          <w:rFonts w:ascii="Times New Roman" w:eastAsia="Times New Roman" w:hAnsi="Times New Roman" w:cs="Times New Roman"/>
          <w:lang w:eastAsia="ru-RU"/>
        </w:rPr>
        <w:t>).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32. Единство страны — залог будущего России.</w:t>
      </w:r>
    </w:p>
    <w:p w:rsidR="001C6879" w:rsidRPr="001C6879" w:rsidRDefault="001C6879" w:rsidP="001C687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C6879" w:rsidRPr="001C6879" w:rsidRDefault="001C6879" w:rsidP="001C687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ПЛАНИРУЕМЫЕ ОБРАЗОВАТЕЛЬНЫЕ РЕЗУЛЬТАТЫ</w:t>
      </w:r>
    </w:p>
    <w:p w:rsidR="001C6879" w:rsidRPr="001C6879" w:rsidRDefault="001C6879" w:rsidP="001C6879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Личностные результаты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Личностные результаты освоения курса достигаются в единстве учебной и воспитательной деятельности.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i/>
          <w:iCs/>
          <w:lang w:eastAsia="ru-RU"/>
        </w:rPr>
        <w:t>Личностные результаты</w:t>
      </w:r>
      <w:r w:rsidRPr="001C6879">
        <w:rPr>
          <w:rFonts w:ascii="Times New Roman" w:eastAsia="Times New Roman" w:hAnsi="Times New Roman" w:cs="Times New Roman"/>
          <w:lang w:eastAsia="ru-RU"/>
        </w:rPr>
        <w:t xml:space="preserve"> 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1. Патриотическое воспитание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 xml:space="preserve">Самоопределение (личностное, профессиональное, жизненное):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2. Гражданское воспитание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потребительстве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3. Ценности познавательной деятельности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C687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Смыслообразование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ответственного отношения к учению, </w:t>
      </w:r>
      <w:proofErr w:type="gramStart"/>
      <w:r w:rsidRPr="001C6879">
        <w:rPr>
          <w:rFonts w:ascii="Times New Roman" w:eastAsia="Times New Roman" w:hAnsi="Times New Roman" w:cs="Times New Roman"/>
          <w:lang w:eastAsia="ru-RU"/>
        </w:rPr>
        <w:t>готовности и способности</w:t>
      </w:r>
      <w:proofErr w:type="gramEnd"/>
      <w:r w:rsidRPr="001C6879">
        <w:rPr>
          <w:rFonts w:ascii="Times New Roman" w:eastAsia="Times New Roman" w:hAnsi="Times New Roman" w:cs="Times New Roman"/>
          <w:lang w:eastAsia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4. Духовно-нравственное воспитание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1C6879" w:rsidRPr="001C6879" w:rsidRDefault="001C6879" w:rsidP="001C6879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 xml:space="preserve"> результаты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Метапредметные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результаты освоения курса включают освоение обучающимися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межпредметных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1. Познавательные универсальные учебные действия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Познавательные универсальные учебные действия включают:</w:t>
      </w:r>
    </w:p>
    <w:p w:rsidR="001C6879" w:rsidRPr="001C6879" w:rsidRDefault="001C6879" w:rsidP="001C687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1C6879" w:rsidRPr="001C6879" w:rsidRDefault="001C6879" w:rsidP="001C687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1C6879" w:rsidRPr="001C6879" w:rsidRDefault="001C6879" w:rsidP="001C687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смысловое чтение;</w:t>
      </w:r>
    </w:p>
    <w:p w:rsidR="001C6879" w:rsidRPr="001C6879" w:rsidRDefault="001C6879" w:rsidP="001C687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2. Коммуникативные универсальные учебные действия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Коммуникативные универсальные учебные действия включают:</w:t>
      </w:r>
    </w:p>
    <w:p w:rsidR="001C6879" w:rsidRPr="001C6879" w:rsidRDefault="001C6879" w:rsidP="001C687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1C6879" w:rsidRPr="001C6879" w:rsidRDefault="001C6879" w:rsidP="001C687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1C6879" w:rsidRPr="001C6879" w:rsidRDefault="001C6879" w:rsidP="001C687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3. Регулятивные универсальные учебные действия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Регулятивные универсальные учебные действия включают:</w:t>
      </w:r>
    </w:p>
    <w:p w:rsidR="001C6879" w:rsidRPr="001C6879" w:rsidRDefault="001C6879" w:rsidP="001C687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1C6879" w:rsidRPr="001C6879" w:rsidRDefault="001C6879" w:rsidP="001C687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 эффективные способы решения учебных и познавательных задач (планирование);</w:t>
      </w:r>
    </w:p>
    <w:p w:rsidR="001C6879" w:rsidRPr="001C6879" w:rsidRDefault="001C6879" w:rsidP="001C687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proofErr w:type="gramStart"/>
      <w:r w:rsidRPr="001C6879">
        <w:rPr>
          <w:rFonts w:ascii="Times New Roman" w:eastAsia="Times New Roman" w:hAnsi="Times New Roman" w:cs="Times New Roman"/>
          <w:lang w:eastAsia="ru-RU"/>
        </w:rPr>
        <w:t>ситуацией(</w:t>
      </w:r>
      <w:proofErr w:type="gramEnd"/>
      <w:r w:rsidRPr="001C6879">
        <w:rPr>
          <w:rFonts w:ascii="Times New Roman" w:eastAsia="Times New Roman" w:hAnsi="Times New Roman" w:cs="Times New Roman"/>
          <w:lang w:eastAsia="ru-RU"/>
        </w:rPr>
        <w:t>контроль и коррекция);</w:t>
      </w:r>
    </w:p>
    <w:p w:rsidR="001C6879" w:rsidRPr="001C6879" w:rsidRDefault="001C6879" w:rsidP="001C687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умение оценивать правильность выполнения учебной задачи, собственные возможности её решения (оценка);</w:t>
      </w:r>
    </w:p>
    <w:p w:rsidR="001C6879" w:rsidRPr="001C6879" w:rsidRDefault="001C6879" w:rsidP="001C687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саморегуляция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>) деятельности.</w:t>
      </w:r>
    </w:p>
    <w:p w:rsidR="001C6879" w:rsidRPr="001C6879" w:rsidRDefault="001C6879" w:rsidP="001C6879">
      <w:pPr>
        <w:shd w:val="clear" w:color="auto" w:fill="FFFFFF"/>
        <w:spacing w:before="240" w:after="120" w:line="24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Предметные результаты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Тематический блок 1. «Россия — наш общий дом»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1. Зачем изучать курс «Основы духовно-нравственной культуры народов России»?</w:t>
      </w:r>
    </w:p>
    <w:p w:rsidR="001C6879" w:rsidRPr="001C6879" w:rsidRDefault="001C6879" w:rsidP="001C687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гражданствообразующих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религий для формирования личности гражданина России;</w:t>
      </w:r>
    </w:p>
    <w:p w:rsidR="001C6879" w:rsidRPr="001C6879" w:rsidRDefault="001C6879" w:rsidP="001C687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1C6879" w:rsidRPr="001C6879" w:rsidRDefault="001C6879" w:rsidP="001C687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2. Наш дом — Россия</w:t>
      </w:r>
    </w:p>
    <w:p w:rsidR="001C6879" w:rsidRPr="001C6879" w:rsidRDefault="001C6879" w:rsidP="001C687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1C6879" w:rsidRPr="001C6879" w:rsidRDefault="001C6879" w:rsidP="001C687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1C6879" w:rsidRPr="001C6879" w:rsidRDefault="001C6879" w:rsidP="001C687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3. Язык и история</w:t>
      </w:r>
    </w:p>
    <w:p w:rsidR="001C6879" w:rsidRPr="001C6879" w:rsidRDefault="001C6879" w:rsidP="001C687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понимать, что такое язык, каковы важность его изучения и влияние на миропонимание личности;</w:t>
      </w:r>
    </w:p>
    <w:p w:rsidR="001C6879" w:rsidRPr="001C6879" w:rsidRDefault="001C6879" w:rsidP="001C687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1C6879" w:rsidRPr="001C6879" w:rsidRDefault="001C6879" w:rsidP="001C687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1C6879" w:rsidRPr="001C6879" w:rsidRDefault="001C6879" w:rsidP="001C687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4. Русский язык — язык общения и язык возможностей</w:t>
      </w:r>
    </w:p>
    <w:p w:rsidR="001C6879" w:rsidRPr="001C6879" w:rsidRDefault="001C6879" w:rsidP="001C687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1C6879" w:rsidRPr="001C6879" w:rsidRDefault="001C6879" w:rsidP="001C6879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 xml:space="preserve">знать и уметь обосновать важность русского языка как 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культурообразующего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 xml:space="preserve"> языка народов России, важность его для существования государства и общества;</w:t>
      </w:r>
    </w:p>
    <w:p w:rsidR="001C6879" w:rsidRPr="001C6879" w:rsidRDefault="001C6879" w:rsidP="001C6879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1C6879" w:rsidRPr="001C6879" w:rsidRDefault="001C6879" w:rsidP="001C6879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представление о нравственных категориях русского языка и их происхождении.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5. Истоки родной культуры</w:t>
      </w:r>
    </w:p>
    <w:p w:rsidR="001C6879" w:rsidRPr="001C6879" w:rsidRDefault="001C6879" w:rsidP="001C6879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сформированное представление о понятие «культура»;</w:t>
      </w:r>
    </w:p>
    <w:p w:rsidR="001C6879" w:rsidRPr="001C6879" w:rsidRDefault="001C6879" w:rsidP="001C6879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1C6879" w:rsidRPr="001C6879" w:rsidRDefault="001C6879" w:rsidP="001C6879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уметь выделять общие черты в культуре различных народов, обосновывать их значение и причины.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6. Материальная культура</w:t>
      </w:r>
    </w:p>
    <w:p w:rsidR="001C6879" w:rsidRPr="001C6879" w:rsidRDefault="001C6879" w:rsidP="001C6879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представление об артефактах культуры;</w:t>
      </w:r>
    </w:p>
    <w:p w:rsidR="001C6879" w:rsidRPr="001C6879" w:rsidRDefault="001C6879" w:rsidP="001C6879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1C6879" w:rsidRPr="001C6879" w:rsidRDefault="001C6879" w:rsidP="001C6879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взаимосвязь между хозяйственным укладом и проявлениями духовной культуры;</w:t>
      </w:r>
    </w:p>
    <w:p w:rsidR="001C6879" w:rsidRPr="001C6879" w:rsidRDefault="001C6879" w:rsidP="001C6879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Тема 7. Духовная культура</w:t>
      </w:r>
    </w:p>
    <w:p w:rsidR="001C6879" w:rsidRPr="001C6879" w:rsidRDefault="001C6879" w:rsidP="001C6879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представление о таких культурных концептах как «искусство», «наука», «религия»;</w:t>
      </w:r>
    </w:p>
    <w:p w:rsidR="001C6879" w:rsidRPr="001C6879" w:rsidRDefault="001C6879" w:rsidP="001C6879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1C6879" w:rsidRPr="001C6879" w:rsidRDefault="001C6879" w:rsidP="001C6879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смысл и взаимосвязь названных терминов с формами их репрезентации в культуре;</w:t>
      </w:r>
    </w:p>
    <w:p w:rsidR="001C6879" w:rsidRPr="001C6879" w:rsidRDefault="001C6879" w:rsidP="001C6879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осознавать значение культурных символов, нравственный и духовный смысл культурных артефактов;</w:t>
      </w:r>
    </w:p>
    <w:p w:rsidR="001C6879" w:rsidRPr="001C6879" w:rsidRDefault="001C6879" w:rsidP="001C6879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знать, что такое знаки и символы, уметь соотносить их с культурными явлениями, с которыми они связаны.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8. Культура и религия</w:t>
      </w:r>
    </w:p>
    <w:p w:rsidR="001C6879" w:rsidRPr="001C6879" w:rsidRDefault="001C6879" w:rsidP="001C6879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1C6879" w:rsidRPr="001C6879" w:rsidRDefault="001C6879" w:rsidP="001C6879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осознавать связь религии и морали;</w:t>
      </w:r>
    </w:p>
    <w:p w:rsidR="001C6879" w:rsidRPr="001C6879" w:rsidRDefault="001C6879" w:rsidP="001C6879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роль и значение духовных ценностей в религиях народов России;</w:t>
      </w:r>
    </w:p>
    <w:p w:rsidR="001C6879" w:rsidRPr="001C6879" w:rsidRDefault="001C6879" w:rsidP="001C6879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уметь характеризовать государствообразующие конфессии России и их картины мира.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9. Культура и образование</w:t>
      </w:r>
    </w:p>
    <w:p w:rsidR="001C6879" w:rsidRPr="001C6879" w:rsidRDefault="001C6879" w:rsidP="001C6879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Характеризовать термин «образование» и уметь обосновать его важность для личности и общества;</w:t>
      </w:r>
    </w:p>
    <w:p w:rsidR="001C6879" w:rsidRPr="001C6879" w:rsidRDefault="001C6879" w:rsidP="001C6879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представление об основных ступенях образования в России и их необходимости;</w:t>
      </w:r>
    </w:p>
    <w:p w:rsidR="001C6879" w:rsidRPr="001C6879" w:rsidRDefault="001C6879" w:rsidP="001C6879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взаимосвязь культуры и образованности человека;</w:t>
      </w:r>
    </w:p>
    <w:p w:rsidR="001C6879" w:rsidRPr="001C6879" w:rsidRDefault="001C6879" w:rsidP="001C6879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1C6879" w:rsidRPr="001C6879" w:rsidRDefault="001C6879" w:rsidP="001C6879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Тема 10. Многообразие культур России (практическое занятие)</w:t>
      </w:r>
    </w:p>
    <w:p w:rsidR="001C6879" w:rsidRPr="001C6879" w:rsidRDefault="001C6879" w:rsidP="001C6879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1C6879" w:rsidRPr="001C6879" w:rsidRDefault="001C6879" w:rsidP="001C6879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выделять общее и единичное в культуре на основе предметных знаний о культуре своего народа;</w:t>
      </w:r>
    </w:p>
    <w:p w:rsidR="001C6879" w:rsidRPr="001C6879" w:rsidRDefault="001C6879" w:rsidP="001C6879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1C6879" w:rsidRPr="001C6879" w:rsidRDefault="001C6879" w:rsidP="001C6879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Тематический блок 2. «Семья и духовно-нравственные ценности»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11. Семья — хранитель духовных ценностей</w:t>
      </w:r>
    </w:p>
    <w:p w:rsidR="001C6879" w:rsidRPr="001C6879" w:rsidRDefault="001C6879" w:rsidP="001C6879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понимать смысл термина «семья»;</w:t>
      </w:r>
    </w:p>
    <w:p w:rsidR="001C6879" w:rsidRPr="001C6879" w:rsidRDefault="001C6879" w:rsidP="001C6879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1C6879" w:rsidRPr="001C6879" w:rsidRDefault="001C6879" w:rsidP="001C6879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1C6879" w:rsidRPr="001C6879" w:rsidRDefault="001C6879" w:rsidP="001C6879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1C6879" w:rsidRPr="001C6879" w:rsidRDefault="001C6879" w:rsidP="001C6879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и обосновывать такие понятия, как «счастливая семья», «семейное счастье»;</w:t>
      </w:r>
    </w:p>
    <w:p w:rsidR="001C6879" w:rsidRPr="001C6879" w:rsidRDefault="001C6879" w:rsidP="001C6879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осознавать и уметь доказывать важность семьи как хранителя традиций и её воспитательную роль;</w:t>
      </w:r>
    </w:p>
    <w:p w:rsidR="001C6879" w:rsidRPr="001C6879" w:rsidRDefault="001C6879" w:rsidP="001C6879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12. Родина начинается с семьи</w:t>
      </w:r>
    </w:p>
    <w:p w:rsidR="001C6879" w:rsidRPr="001C6879" w:rsidRDefault="001C6879" w:rsidP="001C6879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уметь объяснить понятие «Родина»;</w:t>
      </w:r>
    </w:p>
    <w:p w:rsidR="001C6879" w:rsidRPr="001C6879" w:rsidRDefault="001C6879" w:rsidP="001C6879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осознавать взаимосвязь и различия между концептами «Отечество» и «Родина»;</w:t>
      </w:r>
    </w:p>
    <w:p w:rsidR="001C6879" w:rsidRPr="001C6879" w:rsidRDefault="001C6879" w:rsidP="001C6879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понимать, что такое история семьи, каковы формы её выражения и сохранения;</w:t>
      </w:r>
    </w:p>
    <w:p w:rsidR="001C6879" w:rsidRPr="001C6879" w:rsidRDefault="001C6879" w:rsidP="001C6879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обосновывать и доказывать взаимосвязь истории семьи и истории народа, государства, человечества.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13. Традиции семейного воспитания в России</w:t>
      </w:r>
    </w:p>
    <w:p w:rsidR="001C6879" w:rsidRPr="001C6879" w:rsidRDefault="001C6879" w:rsidP="001C687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1C6879" w:rsidRPr="001C6879" w:rsidRDefault="001C6879" w:rsidP="001C6879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понимать взаимосвязь семейных традиций и культуры собственного этноса;</w:t>
      </w:r>
    </w:p>
    <w:p w:rsidR="001C6879" w:rsidRPr="001C6879" w:rsidRDefault="001C6879" w:rsidP="001C6879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уметь рассказывать о семейных традициях своего народа и народов России, собственной семьи;</w:t>
      </w:r>
    </w:p>
    <w:p w:rsidR="001C6879" w:rsidRPr="001C6879" w:rsidRDefault="001C6879" w:rsidP="001C6879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14. Образ семьи в культуре народов России</w:t>
      </w:r>
    </w:p>
    <w:p w:rsidR="001C6879" w:rsidRPr="001C6879" w:rsidRDefault="001C6879" w:rsidP="001C6879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называть традиционные сказочные и фольклорные сюжеты о семье, семейных обязанностях;</w:t>
      </w:r>
    </w:p>
    <w:p w:rsidR="001C6879" w:rsidRPr="001C6879" w:rsidRDefault="001C6879" w:rsidP="001C6879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уметь обосновывать своё понимание семейных ценностей, выраженных в фольклорных сюжетах;</w:t>
      </w:r>
    </w:p>
    <w:p w:rsidR="001C6879" w:rsidRPr="001C6879" w:rsidRDefault="001C6879" w:rsidP="001C6879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1C6879" w:rsidRPr="001C6879" w:rsidRDefault="001C6879" w:rsidP="001C6879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15. Труд в истории семьи</w:t>
      </w:r>
    </w:p>
    <w:p w:rsidR="001C6879" w:rsidRPr="001C6879" w:rsidRDefault="001C6879" w:rsidP="001C6879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понимать, что такое семейное хозяйство и домашний труд;</w:t>
      </w:r>
    </w:p>
    <w:p w:rsidR="001C6879" w:rsidRPr="001C6879" w:rsidRDefault="001C6879" w:rsidP="001C6879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1C6879" w:rsidRPr="001C6879" w:rsidRDefault="001C6879" w:rsidP="001C6879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1C6879" w:rsidRPr="001C6879" w:rsidRDefault="001C6879" w:rsidP="001C6879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Тема 16. Семья в современном мире (</w:t>
      </w:r>
      <w:r w:rsidRPr="001C6879">
        <w:rPr>
          <w:rFonts w:ascii="Times New Roman" w:eastAsia="Times New Roman" w:hAnsi="Times New Roman" w:cs="Times New Roman"/>
          <w:i/>
          <w:iCs/>
          <w:lang w:eastAsia="ru-RU"/>
        </w:rPr>
        <w:t>практическое занятие</w:t>
      </w:r>
      <w:r w:rsidRPr="001C6879">
        <w:rPr>
          <w:rFonts w:ascii="Times New Roman" w:eastAsia="Times New Roman" w:hAnsi="Times New Roman" w:cs="Times New Roman"/>
          <w:lang w:eastAsia="ru-RU"/>
        </w:rPr>
        <w:t>)</w:t>
      </w:r>
    </w:p>
    <w:p w:rsidR="001C6879" w:rsidRPr="001C6879" w:rsidRDefault="001C6879" w:rsidP="001C6879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1C6879" w:rsidRPr="001C6879" w:rsidRDefault="001C6879" w:rsidP="001C6879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1C6879" w:rsidRPr="001C6879" w:rsidRDefault="001C6879" w:rsidP="001C6879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предполагать и доказывать наличие взаимосвязи между культурой и духовно-нравственными ценностями семьи;</w:t>
      </w:r>
    </w:p>
    <w:p w:rsidR="001C6879" w:rsidRPr="001C6879" w:rsidRDefault="001C6879" w:rsidP="001C6879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Тематический блок 3. «Духовно-нравственное богатство личности»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17. Личность — общество — культура</w:t>
      </w:r>
    </w:p>
    <w:p w:rsidR="001C6879" w:rsidRPr="001C6879" w:rsidRDefault="001C6879" w:rsidP="001C6879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понимать значение термина «человек» в контексте духовно-нравственной культуры;</w:t>
      </w:r>
    </w:p>
    <w:p w:rsidR="001C6879" w:rsidRPr="001C6879" w:rsidRDefault="001C6879" w:rsidP="001C6879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уметь обосновать взаимосвязь и взаимообусловленность человека и общества, человека и культуры;</w:t>
      </w:r>
    </w:p>
    <w:p w:rsidR="001C6879" w:rsidRPr="001C6879" w:rsidRDefault="001C6879" w:rsidP="001C6879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1C6879" w:rsidRPr="001C6879" w:rsidRDefault="001C6879" w:rsidP="001C6879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знать, что такое гуманизм, иметь представление о его источниках в культуре.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18. Духовный мир человека. Человек — творец культуры</w:t>
      </w:r>
    </w:p>
    <w:p w:rsidR="001C6879" w:rsidRPr="001C6879" w:rsidRDefault="001C6879" w:rsidP="001C6879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значение термина «творчество» в нескольких аспектах и понимать границы их применимости;</w:t>
      </w:r>
    </w:p>
    <w:p w:rsidR="001C6879" w:rsidRPr="001C6879" w:rsidRDefault="001C6879" w:rsidP="001C6879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осознавать и доказывать важность морально- нравственных ограничений в творчестве;</w:t>
      </w:r>
    </w:p>
    <w:p w:rsidR="001C6879" w:rsidRPr="001C6879" w:rsidRDefault="001C6879" w:rsidP="001C6879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обосновывать важность творчества как реализацию духовно-нравственных ценностей человека;</w:t>
      </w:r>
    </w:p>
    <w:p w:rsidR="001C6879" w:rsidRPr="001C6879" w:rsidRDefault="001C6879" w:rsidP="001C6879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доказывать детерминированность творчества культурой своего этноса;</w:t>
      </w:r>
    </w:p>
    <w:p w:rsidR="001C6879" w:rsidRPr="001C6879" w:rsidRDefault="001C6879" w:rsidP="001C6879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уметь объяснить взаимосвязь труда и творчества.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Тема 19. Личность и духовно-нравственные ценности</w:t>
      </w:r>
    </w:p>
    <w:p w:rsidR="001C6879" w:rsidRPr="001C6879" w:rsidRDefault="001C6879" w:rsidP="001C6879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уметь объяснить значение и роль морали и нравственности в жизни человека;</w:t>
      </w:r>
    </w:p>
    <w:p w:rsidR="001C6879" w:rsidRPr="001C6879" w:rsidRDefault="001C6879" w:rsidP="001C6879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обосновывать происхождение духовных ценностей, понимание идеалов добра и зла;</w:t>
      </w:r>
    </w:p>
    <w:p w:rsidR="001C6879" w:rsidRPr="001C6879" w:rsidRDefault="001C6879" w:rsidP="001C6879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lang w:eastAsia="ru-RU"/>
        </w:rPr>
        <w:t>Тематический блок 4. «Культурное единство России»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20. Историческая память как духовно-нравственная ценность</w:t>
      </w:r>
    </w:p>
    <w:p w:rsidR="001C6879" w:rsidRPr="001C6879" w:rsidRDefault="001C6879" w:rsidP="001C6879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1C6879" w:rsidRPr="001C6879" w:rsidRDefault="001C6879" w:rsidP="001C6879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представление о значении и функциях изучения истории;</w:t>
      </w:r>
    </w:p>
    <w:p w:rsidR="001C6879" w:rsidRPr="001C6879" w:rsidRDefault="001C6879" w:rsidP="001C6879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21. Литература как язык культуры</w:t>
      </w:r>
    </w:p>
    <w:p w:rsidR="001C6879" w:rsidRPr="001C6879" w:rsidRDefault="001C6879" w:rsidP="001C6879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понимать отличия литературы от других видов художественного творчества;</w:t>
      </w:r>
    </w:p>
    <w:p w:rsidR="001C6879" w:rsidRPr="001C6879" w:rsidRDefault="001C6879" w:rsidP="001C6879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1C6879" w:rsidRPr="001C6879" w:rsidRDefault="001C6879" w:rsidP="001C6879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1C6879" w:rsidRPr="001C6879" w:rsidRDefault="001C6879" w:rsidP="001C6879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22. Взаимовлияние культур</w:t>
      </w:r>
    </w:p>
    <w:p w:rsidR="001C6879" w:rsidRPr="001C6879" w:rsidRDefault="001C6879" w:rsidP="001C6879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1C6879" w:rsidRPr="001C6879" w:rsidRDefault="001C6879" w:rsidP="001C6879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и обосновывать важность сохранения культурного наследия;</w:t>
      </w:r>
    </w:p>
    <w:p w:rsidR="001C6879" w:rsidRPr="001C6879" w:rsidRDefault="001C6879" w:rsidP="001C6879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23. Духовно-нравственные ценности российского народа</w:t>
      </w:r>
    </w:p>
    <w:p w:rsidR="001C6879" w:rsidRPr="001C6879" w:rsidRDefault="001C6879" w:rsidP="001C6879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1C6879" w:rsidRPr="001C6879" w:rsidRDefault="001C6879" w:rsidP="001C6879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24. Регионы России: культурное многообразие</w:t>
      </w:r>
    </w:p>
    <w:p w:rsidR="001C6879" w:rsidRPr="001C6879" w:rsidRDefault="001C6879" w:rsidP="001C6879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принципы федеративного устройства России и концепт «</w:t>
      </w:r>
      <w:proofErr w:type="spellStart"/>
      <w:r w:rsidRPr="001C6879">
        <w:rPr>
          <w:rFonts w:ascii="Times New Roman" w:eastAsia="Times New Roman" w:hAnsi="Times New Roman" w:cs="Times New Roman"/>
          <w:lang w:eastAsia="ru-RU"/>
        </w:rPr>
        <w:t>полиэтничность</w:t>
      </w:r>
      <w:proofErr w:type="spellEnd"/>
      <w:r w:rsidRPr="001C6879">
        <w:rPr>
          <w:rFonts w:ascii="Times New Roman" w:eastAsia="Times New Roman" w:hAnsi="Times New Roman" w:cs="Times New Roman"/>
          <w:lang w:eastAsia="ru-RU"/>
        </w:rPr>
        <w:t>»;</w:t>
      </w:r>
    </w:p>
    <w:p w:rsidR="001C6879" w:rsidRPr="001C6879" w:rsidRDefault="001C6879" w:rsidP="001C6879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называть основные этносы Российской Федерации и регионы, где они традиционно проживают;</w:t>
      </w:r>
    </w:p>
    <w:p w:rsidR="001C6879" w:rsidRPr="001C6879" w:rsidRDefault="001C6879" w:rsidP="001C6879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1C6879" w:rsidRPr="001C6879" w:rsidRDefault="001C6879" w:rsidP="001C6879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ценность многообразия культурных укладов народов Российской Федерации;</w:t>
      </w:r>
    </w:p>
    <w:p w:rsidR="001C6879" w:rsidRPr="001C6879" w:rsidRDefault="001C6879" w:rsidP="001C6879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демонстрировать готовность к сохранению межнационального и межрелигиозного согласия в России;</w:t>
      </w:r>
    </w:p>
    <w:p w:rsidR="001C6879" w:rsidRPr="001C6879" w:rsidRDefault="001C6879" w:rsidP="001C6879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уметь выделять общие черты в культуре различных народов, обосновывать их значение и причины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25. Праздники в культуре народов России</w:t>
      </w:r>
    </w:p>
    <w:p w:rsidR="001C6879" w:rsidRPr="001C6879" w:rsidRDefault="001C6879" w:rsidP="001C6879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представление о природе праздников и обосновывать их важность как элементов культуры;</w:t>
      </w:r>
    </w:p>
    <w:p w:rsidR="001C6879" w:rsidRPr="001C6879" w:rsidRDefault="001C6879" w:rsidP="001C6879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устанавливать взаимосвязь праздников и культурного уклада;</w:t>
      </w:r>
    </w:p>
    <w:p w:rsidR="001C6879" w:rsidRPr="001C6879" w:rsidRDefault="001C6879" w:rsidP="001C6879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различать основные типы праздников;</w:t>
      </w:r>
    </w:p>
    <w:p w:rsidR="001C6879" w:rsidRPr="001C6879" w:rsidRDefault="001C6879" w:rsidP="001C6879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уметь рассказывать о праздничных традициях народов России и собственной семьи;</w:t>
      </w:r>
    </w:p>
    <w:p w:rsidR="001C6879" w:rsidRPr="001C6879" w:rsidRDefault="001C6879" w:rsidP="001C6879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анализировать связь праздников и истории, культуры народов России;</w:t>
      </w:r>
    </w:p>
    <w:p w:rsidR="001C6879" w:rsidRPr="001C6879" w:rsidRDefault="001C6879" w:rsidP="001C6879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основной смысл семейных праздников:</w:t>
      </w:r>
    </w:p>
    <w:p w:rsidR="001C6879" w:rsidRPr="001C6879" w:rsidRDefault="001C6879" w:rsidP="001C6879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определять нравственный смысл праздников народов России;</w:t>
      </w:r>
    </w:p>
    <w:p w:rsidR="001C6879" w:rsidRPr="001C6879" w:rsidRDefault="001C6879" w:rsidP="001C6879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26. Памятники архитектуры народов России</w:t>
      </w:r>
    </w:p>
    <w:p w:rsidR="001C6879" w:rsidRPr="001C6879" w:rsidRDefault="001C6879" w:rsidP="001C6879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1C6879" w:rsidRPr="001C6879" w:rsidRDefault="001C6879" w:rsidP="001C6879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взаимосвязь между типом жилищ и типом хозяйственной деятельности;</w:t>
      </w:r>
    </w:p>
    <w:p w:rsidR="001C6879" w:rsidRPr="001C6879" w:rsidRDefault="001C6879" w:rsidP="001C6879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осознавать и уметь охарактеризовать связь между уровнем научно-технического развития и типами жилищ;</w:t>
      </w:r>
    </w:p>
    <w:p w:rsidR="001C6879" w:rsidRPr="001C6879" w:rsidRDefault="001C6879" w:rsidP="001C6879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1C6879" w:rsidRPr="001C6879" w:rsidRDefault="001C6879" w:rsidP="001C6879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1C6879" w:rsidRPr="001C6879" w:rsidRDefault="001C6879" w:rsidP="001C6879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иметь представление о нравственном и научном смысле краеведческой работы.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27. Музыкальная культура народов России</w:t>
      </w:r>
    </w:p>
    <w:p w:rsidR="001C6879" w:rsidRPr="001C6879" w:rsidRDefault="001C6879" w:rsidP="001C6879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1C6879" w:rsidRPr="001C6879" w:rsidRDefault="001C6879" w:rsidP="001C6879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1C6879" w:rsidRPr="001C6879" w:rsidRDefault="001C6879" w:rsidP="001C6879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1C6879" w:rsidRPr="001C6879" w:rsidRDefault="001C6879" w:rsidP="001C6879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основные темы музыкального творчества народов России, народные инструменты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28. Изобразительное искусство народов России</w:t>
      </w:r>
    </w:p>
    <w:p w:rsidR="001C6879" w:rsidRPr="001C6879" w:rsidRDefault="001C6879" w:rsidP="001C6879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1C6879" w:rsidRPr="001C6879" w:rsidRDefault="001C6879" w:rsidP="001C6879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уметь объяснить, что такое скульптура, живопись, графика, фольклорные орнаменты;</w:t>
      </w:r>
    </w:p>
    <w:p w:rsidR="001C6879" w:rsidRPr="001C6879" w:rsidRDefault="001C6879" w:rsidP="001C6879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1C6879" w:rsidRPr="001C6879" w:rsidRDefault="001C6879" w:rsidP="001C6879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1C6879" w:rsidRPr="001C6879" w:rsidRDefault="001C6879" w:rsidP="001C6879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основные темы изобразительного искусства народов России.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29. Фольклор и литература народов России</w:t>
      </w:r>
    </w:p>
    <w:p w:rsidR="001C6879" w:rsidRPr="001C6879" w:rsidRDefault="001C6879" w:rsidP="001C6879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1C6879" w:rsidRPr="001C6879" w:rsidRDefault="001C6879" w:rsidP="001C6879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и объяснять, что такое эпос, миф, сказка, былина, песня;</w:t>
      </w:r>
    </w:p>
    <w:p w:rsidR="001C6879" w:rsidRPr="001C6879" w:rsidRDefault="001C6879" w:rsidP="001C6879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1C6879" w:rsidRPr="001C6879" w:rsidRDefault="001C6879" w:rsidP="001C6879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знать, что такое национальная литература и каковы её выразительные средства;</w:t>
      </w:r>
    </w:p>
    <w:p w:rsidR="001C6879" w:rsidRPr="001C6879" w:rsidRDefault="001C6879" w:rsidP="001C6879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оценивать морально-нравственный потенциал национальной литературы.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30. Бытовые традиции народов России: пища, одежда, дом</w:t>
      </w:r>
    </w:p>
    <w:p w:rsidR="001C6879" w:rsidRPr="001C6879" w:rsidRDefault="001C6879" w:rsidP="001C6879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1C6879" w:rsidRPr="001C6879" w:rsidRDefault="001C6879" w:rsidP="001C6879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1C6879" w:rsidRPr="001C6879" w:rsidRDefault="001C6879" w:rsidP="001C6879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1C6879" w:rsidRPr="001C6879" w:rsidRDefault="001C6879" w:rsidP="001C6879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lastRenderedPageBreak/>
        <w:t>Тема 31. Культурная карта России (практическое занятие)</w:t>
      </w:r>
    </w:p>
    <w:p w:rsidR="001C6879" w:rsidRPr="001C6879" w:rsidRDefault="001C6879" w:rsidP="001C6879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уметь объяснить отличия культурной географии от физической и политической географии;</w:t>
      </w:r>
    </w:p>
    <w:p w:rsidR="001C6879" w:rsidRPr="001C6879" w:rsidRDefault="001C6879" w:rsidP="001C6879">
      <w:pPr>
        <w:numPr>
          <w:ilvl w:val="0"/>
          <w:numId w:val="16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понимать, что такое культурная карта народов России;</w:t>
      </w:r>
    </w:p>
    <w:p w:rsidR="001C6879" w:rsidRPr="001C6879" w:rsidRDefault="001C6879" w:rsidP="001C6879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описывать отдельные области культурной карты в соответствии с их особенностями.</w:t>
      </w:r>
    </w:p>
    <w:p w:rsidR="001C6879" w:rsidRPr="001C6879" w:rsidRDefault="001C6879" w:rsidP="001C687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Тема 32. Единство страны — залог будущего России</w:t>
      </w:r>
    </w:p>
    <w:p w:rsidR="001C6879" w:rsidRPr="001C6879" w:rsidRDefault="001C6879" w:rsidP="001C6879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1C6879" w:rsidRPr="001C6879" w:rsidRDefault="001C6879" w:rsidP="001C6879">
      <w:pPr>
        <w:numPr>
          <w:ilvl w:val="0"/>
          <w:numId w:val="16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1C6879">
        <w:rPr>
          <w:rFonts w:ascii="Times New Roman" w:eastAsia="Times New Roman" w:hAnsi="Times New Roman" w:cs="Times New Roman"/>
          <w:lang w:eastAsia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DB22E7" w:rsidRDefault="00DB22E7" w:rsidP="001C68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DB22E7" w:rsidRDefault="00DB22E7" w:rsidP="001C68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DB22E7" w:rsidRDefault="00DB22E7" w:rsidP="001C68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DB22E7" w:rsidRDefault="00DB22E7" w:rsidP="001C68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DB22E7" w:rsidRDefault="00DB22E7" w:rsidP="001C68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DB22E7" w:rsidRDefault="00DB22E7" w:rsidP="001C68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DB22E7" w:rsidRDefault="00DB22E7" w:rsidP="001C68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DB22E7" w:rsidRDefault="00DB22E7" w:rsidP="001C68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DB22E7" w:rsidRDefault="00DB22E7" w:rsidP="001C68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DB22E7" w:rsidRDefault="00DB22E7" w:rsidP="001C68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</w:p>
    <w:p w:rsidR="001C6879" w:rsidRPr="001C6879" w:rsidRDefault="001C6879" w:rsidP="001C68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1C6879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lastRenderedPageBreak/>
        <w:t>ТЕМАТИЧЕСКОЕ ПЛАНИРОВАНИЕ </w:t>
      </w:r>
    </w:p>
    <w:tbl>
      <w:tblPr>
        <w:tblW w:w="15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2379"/>
        <w:gridCol w:w="705"/>
        <w:gridCol w:w="1598"/>
        <w:gridCol w:w="1650"/>
        <w:gridCol w:w="1153"/>
        <w:gridCol w:w="3669"/>
        <w:gridCol w:w="1667"/>
        <w:gridCol w:w="2249"/>
      </w:tblGrid>
      <w:tr w:rsidR="001C6879" w:rsidRPr="001C6879" w:rsidTr="001C68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1C6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1C6879" w:rsidRPr="001C6879" w:rsidTr="001C68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6879" w:rsidRPr="001C6879" w:rsidTr="001C68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Тематический блок 1. «Россия — наш общий дом»</w:t>
            </w:r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формировать представление об особенностях курса «Основы духовно-нравственной культуры народов России»;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и понимать объяснения учителя по теме урока;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вести самостоятельную работу с учебником;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Наш дом — 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слушать и понимать объяснения учителя по теме урока;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Язык и 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формировать представления о языке как носителе духовно-нравственных смыслов культуры;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особенности коммуникативной роли языка;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слушать и анализировать выступления одноклассников, 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отбирать и сравнивать учебный материал по нескольким источникам;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Русский язык — язык общения и язык возможностей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формировать представление о русском языке как языке межнационального общения;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стараясь выделить главное;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наблюдаемые в практике изучения языка явления;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Истоки родной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формировать представление о том, что такое культура, об общих чертах в  культуре разных народов;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и понимать объяснения учителя по теме урока;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выполнять задания на понимание и разграничение понятий по теме;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Материальная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формировать представление о традиционных укладах жизни разных народов;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и анализировать выступления одноклассников;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работать с учебником, анализировать проблемные ситуации;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D95D7A" w:rsidRDefault="00DB22E7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Духовная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формировать представление о духовной культуре разных народов;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понимать взаимосвязь между проявлениями материальной и духовной культуры;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выполнять задания на понимание и разграничение понятий по теме;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учиться работать с текстом и зри тельным рядом учебника;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D95D7A" w:rsidRDefault="00DB22E7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Культура и религия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работать с научно-популярной литературой по теме;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Культура и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 смысл понятия «образование», уметь объяснять важность и необходимость образования для общества;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отбирать и сравнивать учебные материалы по теме;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Многообразие культур России (</w:t>
            </w:r>
            <w:r w:rsidRPr="001C68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практическое занятие</w:t>
            </w: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отбирать материал по нескольким источникам, готовить доклады, работать с научно-популярной литературой;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выступления одноклассников;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D95D7A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Тематический блок 2. «Семья и духовно-нравственные ценности»</w:t>
            </w:r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Семья  — хранитель духовных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значение термина «поколение»;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решать проблемные задачи;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Родина начинается с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 и объяснять, как и почему история каждой семьи тесно связана с историей страны, народа;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разграничивать понятия по теме, систематизировать учебный материал;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уметь объяснять и разграничивать основные понятия по теме;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просматривать и анализировать учебные фильмы, работать с раздаточным материалом;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Образ семьи в культуре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знать основные фольклорные сюжеты о семье, семейных ценностях;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знать и понимать морально-нравственное значение семьи;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Труд в истории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самостоятельно работать с учебником;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Семья в современном мире (</w:t>
            </w:r>
            <w:r w:rsidRPr="001C68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практическое занятие</w:t>
            </w: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понимать, почему важно изучать и хранить историю своей семьи, передавать её следующим поколениям;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готовить доклад, сообщение; создавать семейное древо; отбирать и сравнивать материал из нескольких источников;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D95D7A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3. «Духовно-нравственное богатство личности»</w:t>
            </w:r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Личность  — общество  —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знать, что такое гуманизм, понимать, что делает человека 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человеком и какие проявления людей можно назвать гуманными;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Духовный мир человека. Человек — творец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 и объяснять значение слова «человек» в контексте духовно- нравственной культуры;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работать с учебником, уметь понимать и разграничивать основные понятия по теме;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Личность и духовно-нравственные ценности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 и объяснять, что такое мораль и нравственность, любовь к близким;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показывать на примерах важность таких ценностей как взаимопомощь, сострадание, милосердие, любовь, дружба и др.;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разграничивать и определять основные понятия, решать текстовые задачи, работать с учебником;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D95D7A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блок 4. «Культурное единство России»</w:t>
            </w:r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объяснять смысл термина «история», понимать важность изучения истории;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понимать и объяснять, что такое историческая память, как история каждой семьи связана с историей страны;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работать с учебником, выделять и определять основные понятия, слушать и анализировать выступления одноклассников;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lastRenderedPageBreak/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Литература как язык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 особенности литературы, её отличия от других видов художественного творчества;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средства выражения духовного мира человека, его морали и нравственности в произведениях литературы;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работать с художественной литературой, изучать и анализировать источники;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Взаимовлияние культур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иметь представление о значении терминов «взаимодействие культур», «культурный обмен»;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и объяснять важность сохранения культурного наследия;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понимать и разграничивать понятия, отбирать и сравнивать материал по нескольким источникам;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 xml:space="preserve">Духовно-нравственные </w:t>
            </w: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ценности российского народа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уметь объяснять значение основных 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понятий, отражающих духовно-нравственные ценности;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осознавать их и защищать в качестве базовых общегражданских ценностей российского общества;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работать с учебником (смысловое чтение);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Письменный 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контроль;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lastRenderedPageBreak/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 принципы федеративного устройства России, объяснять понятие «</w:t>
            </w:r>
            <w:proofErr w:type="spellStart"/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полиэтничность</w:t>
            </w:r>
            <w:proofErr w:type="spellEnd"/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»;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ценность многообразия культурных укладов народов России;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уметь рассказывать о культурном своеобразии своей малой родины;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и анализировать выступления одноклассников, работать с источниками;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Праздники в культуре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 и объяснять, что такое «народный праздник»;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уметь рассказывать о праздничных традициях разных народов и своей семьи;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и объяснять нравственный смысл народного праздника;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работать с учебником, просматривать и анализировать учебные фильмы;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Памятники в культуре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723ED8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устанавливать связь между историей памятника и историей края;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характеризовать памятники истории и культуры;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нравственный и научный смысл краеведческой работы;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работать с научно-популярной литературой, просматривать и анализировать учебные фильмы;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Музыкальная культура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 особенности музыки как вида искусства;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знать и называть основные темы музыкального творчества народов России, понимать, как история народа отражается в его музыке;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работать с научно-популярной литературой, просматривать и анализировать учебные фильмы;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 и объяснять особенности изобразительного искусства как вида художественного творчества;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понимать и обосновывать важность искусства как формы трансляции культурных ценностей;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знать и называть основные темы искусства народов России;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 xml:space="preserve">слушать объяснения учителя, работать с научно-популярной 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литературой, просматривать и анализировать учебные фильмы;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Фольклор и литература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понимать, что такое национальная литература;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и показывать на примерах, как произведения фольклора отражают историю народа, его духовно-нравственные ценности;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4.11.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Бытовые традиции народов России: пища, одежда, дом (</w:t>
            </w:r>
            <w:r w:rsidRPr="001C68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практическое занятие</w:t>
            </w: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4.12.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Культурная карта России (</w:t>
            </w:r>
            <w:r w:rsidRPr="001C68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практическое занятие</w:t>
            </w: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Единство страны  — залог будущего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слушать объяснения учителя, сис</w:t>
            </w:r>
            <w:r w:rsidR="00723ED8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тематизировать учебный материал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1C6879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D95D7A" w:rsidRDefault="00DB22E7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ЯКласс</w:t>
            </w:r>
            <w:proofErr w:type="spellEnd"/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D95D7A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D95D7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РЭШ,</w:t>
            </w:r>
            <w:r w:rsidRPr="00D95D7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95D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Скайсмарт</w:t>
            </w:r>
            <w:proofErr w:type="spellEnd"/>
          </w:p>
        </w:tc>
      </w:tr>
      <w:tr w:rsidR="001C6879" w:rsidRPr="001C6879" w:rsidTr="001C687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723ED8" w:rsidP="001C68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6879" w:rsidRPr="001C6879" w:rsidRDefault="001C6879" w:rsidP="001C6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8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C6879" w:rsidRPr="001C6879" w:rsidRDefault="001C6879">
      <w:pPr>
        <w:rPr>
          <w:rFonts w:ascii="Times New Roman" w:hAnsi="Times New Roman" w:cs="Times New Roman"/>
        </w:rPr>
      </w:pPr>
    </w:p>
    <w:p w:rsidR="00F63628" w:rsidRDefault="00F63628">
      <w:pPr>
        <w:rPr>
          <w:rFonts w:ascii="Times New Roman" w:hAnsi="Times New Roman" w:cs="Times New Roman"/>
        </w:rPr>
      </w:pPr>
    </w:p>
    <w:p w:rsidR="00F63628" w:rsidRDefault="00F63628">
      <w:pPr>
        <w:rPr>
          <w:rFonts w:ascii="Times New Roman" w:hAnsi="Times New Roman" w:cs="Times New Roman"/>
        </w:rPr>
      </w:pPr>
    </w:p>
    <w:p w:rsidR="00F63628" w:rsidRDefault="00F63628">
      <w:pPr>
        <w:rPr>
          <w:rFonts w:ascii="Times New Roman" w:hAnsi="Times New Roman" w:cs="Times New Roman"/>
        </w:rPr>
      </w:pPr>
    </w:p>
    <w:p w:rsidR="00DB22E7" w:rsidRDefault="00DB22E7">
      <w:pPr>
        <w:rPr>
          <w:rFonts w:ascii="Times New Roman" w:hAnsi="Times New Roman" w:cs="Times New Roman"/>
        </w:rPr>
      </w:pPr>
    </w:p>
    <w:p w:rsidR="00DB22E7" w:rsidRDefault="00DB22E7">
      <w:pPr>
        <w:rPr>
          <w:rFonts w:ascii="Times New Roman" w:hAnsi="Times New Roman" w:cs="Times New Roman"/>
        </w:rPr>
      </w:pPr>
    </w:p>
    <w:p w:rsidR="00DB22E7" w:rsidRDefault="00DB22E7">
      <w:pPr>
        <w:rPr>
          <w:rFonts w:ascii="Times New Roman" w:hAnsi="Times New Roman" w:cs="Times New Roman"/>
        </w:rPr>
      </w:pPr>
    </w:p>
    <w:p w:rsidR="00DB22E7" w:rsidRDefault="00DB22E7">
      <w:pPr>
        <w:rPr>
          <w:rFonts w:ascii="Times New Roman" w:hAnsi="Times New Roman" w:cs="Times New Roman"/>
        </w:rPr>
      </w:pPr>
    </w:p>
    <w:p w:rsidR="00DB22E7" w:rsidRDefault="00DB22E7">
      <w:pPr>
        <w:rPr>
          <w:rFonts w:ascii="Times New Roman" w:hAnsi="Times New Roman" w:cs="Times New Roman"/>
        </w:rPr>
      </w:pPr>
    </w:p>
    <w:p w:rsidR="00DB22E7" w:rsidRDefault="00DB22E7">
      <w:pPr>
        <w:rPr>
          <w:rFonts w:ascii="Times New Roman" w:hAnsi="Times New Roman" w:cs="Times New Roman"/>
        </w:rPr>
      </w:pPr>
    </w:p>
    <w:p w:rsidR="00DB22E7" w:rsidRDefault="00DB22E7">
      <w:pPr>
        <w:rPr>
          <w:rFonts w:ascii="Times New Roman" w:hAnsi="Times New Roman" w:cs="Times New Roman"/>
        </w:rPr>
      </w:pPr>
    </w:p>
    <w:p w:rsidR="00F63628" w:rsidRDefault="00F63628">
      <w:pPr>
        <w:rPr>
          <w:rFonts w:ascii="Times New Roman" w:hAnsi="Times New Roman" w:cs="Times New Roman"/>
        </w:rPr>
      </w:pPr>
    </w:p>
    <w:p w:rsidR="001C6879" w:rsidRPr="001C6879" w:rsidRDefault="001C6879">
      <w:pPr>
        <w:rPr>
          <w:rFonts w:ascii="Times New Roman" w:hAnsi="Times New Roman" w:cs="Times New Roman"/>
        </w:rPr>
      </w:pPr>
      <w:r w:rsidRPr="001C6879">
        <w:rPr>
          <w:rFonts w:ascii="Times New Roman" w:hAnsi="Times New Roman" w:cs="Times New Roman"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1C6879" w:rsidRPr="001C6879" w:rsidRDefault="001C6879">
      <w:pPr>
        <w:rPr>
          <w:rFonts w:ascii="Times New Roman" w:hAnsi="Times New Roman" w:cs="Times New Roman"/>
        </w:rPr>
      </w:pPr>
      <w:r w:rsidRPr="001C6879">
        <w:rPr>
          <w:rFonts w:ascii="Times New Roman" w:hAnsi="Times New Roman" w:cs="Times New Roman"/>
        </w:rPr>
        <w:t xml:space="preserve"> </w:t>
      </w:r>
      <w:proofErr w:type="spellStart"/>
      <w:r w:rsidRPr="001C6879">
        <w:rPr>
          <w:rFonts w:ascii="Times New Roman" w:hAnsi="Times New Roman" w:cs="Times New Roman"/>
        </w:rPr>
        <w:t>Студеникин</w:t>
      </w:r>
      <w:proofErr w:type="spellEnd"/>
      <w:r w:rsidRPr="001C6879">
        <w:rPr>
          <w:rFonts w:ascii="Times New Roman" w:hAnsi="Times New Roman" w:cs="Times New Roman"/>
        </w:rPr>
        <w:t xml:space="preserve"> М.Т., Основы духовно-нравственной культуры народов России. Основы светской этики, 5 класс. ООО «Русское слово-учебник»;</w:t>
      </w:r>
    </w:p>
    <w:p w:rsidR="001C6879" w:rsidRPr="001C6879" w:rsidRDefault="001C6879">
      <w:pPr>
        <w:rPr>
          <w:rFonts w:ascii="Times New Roman" w:hAnsi="Times New Roman" w:cs="Times New Roman"/>
        </w:rPr>
      </w:pPr>
      <w:r w:rsidRPr="001C6879">
        <w:rPr>
          <w:rFonts w:ascii="Times New Roman" w:hAnsi="Times New Roman" w:cs="Times New Roman"/>
        </w:rPr>
        <w:t xml:space="preserve"> Введите свой вариант: </w:t>
      </w:r>
      <w:proofErr w:type="spellStart"/>
      <w:r w:rsidR="00DB22E7">
        <w:rPr>
          <w:rFonts w:ascii="Times New Roman" w:hAnsi="Times New Roman" w:cs="Times New Roman"/>
        </w:rPr>
        <w:t>Н.Ф.Виноградова</w:t>
      </w:r>
      <w:proofErr w:type="spellEnd"/>
      <w:r w:rsidR="00DB22E7" w:rsidRPr="00DB22E7">
        <w:rPr>
          <w:rFonts w:ascii="Times New Roman" w:hAnsi="Times New Roman" w:cs="Times New Roman"/>
        </w:rPr>
        <w:t xml:space="preserve"> </w:t>
      </w:r>
      <w:r w:rsidR="00DB22E7" w:rsidRPr="001C6879">
        <w:rPr>
          <w:rFonts w:ascii="Times New Roman" w:hAnsi="Times New Roman" w:cs="Times New Roman"/>
        </w:rPr>
        <w:t>Основы духовно-нравственной культуры народов России</w:t>
      </w:r>
      <w:r w:rsidR="00DB22E7">
        <w:rPr>
          <w:rFonts w:ascii="Times New Roman" w:hAnsi="Times New Roman" w:cs="Times New Roman"/>
        </w:rPr>
        <w:t>, 5 класс. ООО «</w:t>
      </w:r>
      <w:proofErr w:type="spellStart"/>
      <w:r w:rsidR="00DB22E7">
        <w:rPr>
          <w:rFonts w:ascii="Times New Roman" w:hAnsi="Times New Roman" w:cs="Times New Roman"/>
        </w:rPr>
        <w:t>Вентана</w:t>
      </w:r>
      <w:proofErr w:type="spellEnd"/>
      <w:r w:rsidR="00DB22E7">
        <w:rPr>
          <w:rFonts w:ascii="Times New Roman" w:hAnsi="Times New Roman" w:cs="Times New Roman"/>
        </w:rPr>
        <w:t>-Граф»</w:t>
      </w:r>
    </w:p>
    <w:p w:rsidR="001C6879" w:rsidRPr="001C6879" w:rsidRDefault="001C6879">
      <w:pPr>
        <w:rPr>
          <w:rFonts w:ascii="Times New Roman" w:hAnsi="Times New Roman" w:cs="Times New Roman"/>
        </w:rPr>
      </w:pPr>
      <w:r w:rsidRPr="001C6879">
        <w:rPr>
          <w:rFonts w:ascii="Times New Roman" w:hAnsi="Times New Roman" w:cs="Times New Roman"/>
        </w:rPr>
        <w:t xml:space="preserve">МЕТОДИЧЕСКИЕ МАТЕРИАЛЫ ДЛЯ УЧИТЕЛЯ М.Т. </w:t>
      </w:r>
    </w:p>
    <w:p w:rsidR="001C6879" w:rsidRPr="001C6879" w:rsidRDefault="001C6879">
      <w:pPr>
        <w:rPr>
          <w:rFonts w:ascii="Times New Roman" w:hAnsi="Times New Roman" w:cs="Times New Roman"/>
        </w:rPr>
      </w:pPr>
      <w:proofErr w:type="spellStart"/>
      <w:r w:rsidRPr="001C6879">
        <w:rPr>
          <w:rFonts w:ascii="Times New Roman" w:hAnsi="Times New Roman" w:cs="Times New Roman"/>
        </w:rPr>
        <w:t>Студеникин</w:t>
      </w:r>
      <w:proofErr w:type="spellEnd"/>
      <w:r w:rsidRPr="001C6879">
        <w:rPr>
          <w:rFonts w:ascii="Times New Roman" w:hAnsi="Times New Roman" w:cs="Times New Roman"/>
        </w:rPr>
        <w:t xml:space="preserve"> Книга для учителя. Основы духовно-нравственной культуры народов России. Основы светской этики. 5 класс. ЦИФРОВЫЕ ОБРАЗОВАТЕЛЬНЫЕ </w:t>
      </w:r>
    </w:p>
    <w:p w:rsidR="00D95D7A" w:rsidRPr="001C6879" w:rsidRDefault="001C6879">
      <w:pPr>
        <w:rPr>
          <w:rFonts w:ascii="Times New Roman" w:hAnsi="Times New Roman" w:cs="Times New Roman"/>
        </w:rPr>
      </w:pPr>
      <w:r w:rsidRPr="001C6879">
        <w:rPr>
          <w:rFonts w:ascii="Times New Roman" w:hAnsi="Times New Roman" w:cs="Times New Roman"/>
        </w:rPr>
        <w:t>РЕСУРСЫ И РЕСУРСЫ СЕТИ ИНТЕРНЕТ</w:t>
      </w:r>
    </w:p>
    <w:sectPr w:rsidR="00D95D7A" w:rsidRPr="001C6879" w:rsidSect="001C68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6FF"/>
    <w:multiLevelType w:val="multilevel"/>
    <w:tmpl w:val="E7D2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A4E1A"/>
    <w:multiLevelType w:val="multilevel"/>
    <w:tmpl w:val="2720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17451"/>
    <w:multiLevelType w:val="multilevel"/>
    <w:tmpl w:val="22FE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4B2ECF"/>
    <w:multiLevelType w:val="multilevel"/>
    <w:tmpl w:val="05AA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3F737F"/>
    <w:multiLevelType w:val="multilevel"/>
    <w:tmpl w:val="34B4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E4742"/>
    <w:multiLevelType w:val="multilevel"/>
    <w:tmpl w:val="C732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D246A1"/>
    <w:multiLevelType w:val="multilevel"/>
    <w:tmpl w:val="C974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2B30AC"/>
    <w:multiLevelType w:val="multilevel"/>
    <w:tmpl w:val="E6CC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921EC9"/>
    <w:multiLevelType w:val="multilevel"/>
    <w:tmpl w:val="977E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C25510"/>
    <w:multiLevelType w:val="multilevel"/>
    <w:tmpl w:val="0F56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3F1B16"/>
    <w:multiLevelType w:val="multilevel"/>
    <w:tmpl w:val="A980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C219B9"/>
    <w:multiLevelType w:val="multilevel"/>
    <w:tmpl w:val="169A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121DC7"/>
    <w:multiLevelType w:val="multilevel"/>
    <w:tmpl w:val="189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A83078"/>
    <w:multiLevelType w:val="multilevel"/>
    <w:tmpl w:val="679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730B61"/>
    <w:multiLevelType w:val="multilevel"/>
    <w:tmpl w:val="9448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A91185E"/>
    <w:multiLevelType w:val="multilevel"/>
    <w:tmpl w:val="FCE2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3F30D6"/>
    <w:multiLevelType w:val="multilevel"/>
    <w:tmpl w:val="8C8E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37353D"/>
    <w:multiLevelType w:val="multilevel"/>
    <w:tmpl w:val="2674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37368C"/>
    <w:multiLevelType w:val="multilevel"/>
    <w:tmpl w:val="A9C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FA141A0"/>
    <w:multiLevelType w:val="multilevel"/>
    <w:tmpl w:val="A1D0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CD3C4A"/>
    <w:multiLevelType w:val="multilevel"/>
    <w:tmpl w:val="2490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D978BD"/>
    <w:multiLevelType w:val="multilevel"/>
    <w:tmpl w:val="7540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1720475"/>
    <w:multiLevelType w:val="multilevel"/>
    <w:tmpl w:val="7C50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1FF2587"/>
    <w:multiLevelType w:val="multilevel"/>
    <w:tmpl w:val="B7AA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2173551"/>
    <w:multiLevelType w:val="multilevel"/>
    <w:tmpl w:val="5756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5B6A93"/>
    <w:multiLevelType w:val="multilevel"/>
    <w:tmpl w:val="B716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CF4F18"/>
    <w:multiLevelType w:val="multilevel"/>
    <w:tmpl w:val="152E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857641D"/>
    <w:multiLevelType w:val="multilevel"/>
    <w:tmpl w:val="FED4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99D495B"/>
    <w:multiLevelType w:val="multilevel"/>
    <w:tmpl w:val="F35E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A526C91"/>
    <w:multiLevelType w:val="multilevel"/>
    <w:tmpl w:val="A5D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AC47B83"/>
    <w:multiLevelType w:val="multilevel"/>
    <w:tmpl w:val="23AC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AE50195"/>
    <w:multiLevelType w:val="multilevel"/>
    <w:tmpl w:val="D56A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BFB10FE"/>
    <w:multiLevelType w:val="multilevel"/>
    <w:tmpl w:val="3A82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C3A0B2F"/>
    <w:multiLevelType w:val="multilevel"/>
    <w:tmpl w:val="77A0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CA92D60"/>
    <w:multiLevelType w:val="multilevel"/>
    <w:tmpl w:val="009C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DE47B7D"/>
    <w:multiLevelType w:val="multilevel"/>
    <w:tmpl w:val="809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1492D48"/>
    <w:multiLevelType w:val="multilevel"/>
    <w:tmpl w:val="9B0C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17542E4"/>
    <w:multiLevelType w:val="multilevel"/>
    <w:tmpl w:val="BDDA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3176FB9"/>
    <w:multiLevelType w:val="multilevel"/>
    <w:tmpl w:val="CDF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33608DC"/>
    <w:multiLevelType w:val="multilevel"/>
    <w:tmpl w:val="24D4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3D029FA"/>
    <w:multiLevelType w:val="multilevel"/>
    <w:tmpl w:val="2646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4B86D4E"/>
    <w:multiLevelType w:val="multilevel"/>
    <w:tmpl w:val="19C6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50D17E7"/>
    <w:multiLevelType w:val="multilevel"/>
    <w:tmpl w:val="456E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5265A5B"/>
    <w:multiLevelType w:val="multilevel"/>
    <w:tmpl w:val="3528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6F9538B"/>
    <w:multiLevelType w:val="multilevel"/>
    <w:tmpl w:val="6144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9F017EE"/>
    <w:multiLevelType w:val="multilevel"/>
    <w:tmpl w:val="7C4A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B8D0AA8"/>
    <w:multiLevelType w:val="multilevel"/>
    <w:tmpl w:val="E1C6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BC85E38"/>
    <w:multiLevelType w:val="multilevel"/>
    <w:tmpl w:val="C58A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BE36229"/>
    <w:multiLevelType w:val="multilevel"/>
    <w:tmpl w:val="F22A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C627866"/>
    <w:multiLevelType w:val="multilevel"/>
    <w:tmpl w:val="522C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D4155FB"/>
    <w:multiLevelType w:val="multilevel"/>
    <w:tmpl w:val="A886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E7F08F8"/>
    <w:multiLevelType w:val="multilevel"/>
    <w:tmpl w:val="A7B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EA2492D"/>
    <w:multiLevelType w:val="multilevel"/>
    <w:tmpl w:val="F08C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EC579EC"/>
    <w:multiLevelType w:val="multilevel"/>
    <w:tmpl w:val="51AE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ED25B33"/>
    <w:multiLevelType w:val="multilevel"/>
    <w:tmpl w:val="131E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F410EC9"/>
    <w:multiLevelType w:val="multilevel"/>
    <w:tmpl w:val="D85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07660D2"/>
    <w:multiLevelType w:val="multilevel"/>
    <w:tmpl w:val="4C7E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1972FE9"/>
    <w:multiLevelType w:val="multilevel"/>
    <w:tmpl w:val="9894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1C335F0"/>
    <w:multiLevelType w:val="multilevel"/>
    <w:tmpl w:val="DF3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1D62661"/>
    <w:multiLevelType w:val="multilevel"/>
    <w:tmpl w:val="1784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21226C8"/>
    <w:multiLevelType w:val="multilevel"/>
    <w:tmpl w:val="F51E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2B50405"/>
    <w:multiLevelType w:val="multilevel"/>
    <w:tmpl w:val="D4A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3365909"/>
    <w:multiLevelType w:val="multilevel"/>
    <w:tmpl w:val="DC60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391731B"/>
    <w:multiLevelType w:val="multilevel"/>
    <w:tmpl w:val="67B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57341AF"/>
    <w:multiLevelType w:val="multilevel"/>
    <w:tmpl w:val="27E4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6214D10"/>
    <w:multiLevelType w:val="multilevel"/>
    <w:tmpl w:val="3D5A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7045554"/>
    <w:multiLevelType w:val="multilevel"/>
    <w:tmpl w:val="5E68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8165A49"/>
    <w:multiLevelType w:val="multilevel"/>
    <w:tmpl w:val="F2CC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8776167"/>
    <w:multiLevelType w:val="multilevel"/>
    <w:tmpl w:val="F650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8FE1D33"/>
    <w:multiLevelType w:val="multilevel"/>
    <w:tmpl w:val="D3E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9B477AF"/>
    <w:multiLevelType w:val="multilevel"/>
    <w:tmpl w:val="A456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BB54250"/>
    <w:multiLevelType w:val="multilevel"/>
    <w:tmpl w:val="7D6C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E0343F2"/>
    <w:multiLevelType w:val="multilevel"/>
    <w:tmpl w:val="D6B8D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ED36267"/>
    <w:multiLevelType w:val="multilevel"/>
    <w:tmpl w:val="950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F487EF0"/>
    <w:multiLevelType w:val="multilevel"/>
    <w:tmpl w:val="04B6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F8A646D"/>
    <w:multiLevelType w:val="multilevel"/>
    <w:tmpl w:val="E9F6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0C7438D"/>
    <w:multiLevelType w:val="multilevel"/>
    <w:tmpl w:val="9184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1BE4A83"/>
    <w:multiLevelType w:val="multilevel"/>
    <w:tmpl w:val="954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1FB7045"/>
    <w:multiLevelType w:val="multilevel"/>
    <w:tmpl w:val="AAA4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26F5321"/>
    <w:multiLevelType w:val="multilevel"/>
    <w:tmpl w:val="D4BE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28F1CC1"/>
    <w:multiLevelType w:val="multilevel"/>
    <w:tmpl w:val="B6B4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3F5504E"/>
    <w:multiLevelType w:val="multilevel"/>
    <w:tmpl w:val="2D4E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56A3DF8"/>
    <w:multiLevelType w:val="multilevel"/>
    <w:tmpl w:val="3F70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6597AEA"/>
    <w:multiLevelType w:val="multilevel"/>
    <w:tmpl w:val="64C0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75669B9"/>
    <w:multiLevelType w:val="multilevel"/>
    <w:tmpl w:val="6B68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825098D"/>
    <w:multiLevelType w:val="multilevel"/>
    <w:tmpl w:val="0B76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8FE0CBF"/>
    <w:multiLevelType w:val="multilevel"/>
    <w:tmpl w:val="5FAA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B360B5A"/>
    <w:multiLevelType w:val="multilevel"/>
    <w:tmpl w:val="4E60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C523AAB"/>
    <w:multiLevelType w:val="multilevel"/>
    <w:tmpl w:val="C7F2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DD35D11"/>
    <w:multiLevelType w:val="multilevel"/>
    <w:tmpl w:val="3B82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E9C7AFF"/>
    <w:multiLevelType w:val="multilevel"/>
    <w:tmpl w:val="B924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E9E3661"/>
    <w:multiLevelType w:val="multilevel"/>
    <w:tmpl w:val="BE04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F042341"/>
    <w:multiLevelType w:val="multilevel"/>
    <w:tmpl w:val="3AA6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F6100AF"/>
    <w:multiLevelType w:val="multilevel"/>
    <w:tmpl w:val="C274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FE00D88"/>
    <w:multiLevelType w:val="multilevel"/>
    <w:tmpl w:val="BAFC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0330B77"/>
    <w:multiLevelType w:val="multilevel"/>
    <w:tmpl w:val="0C80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1B562AB"/>
    <w:multiLevelType w:val="multilevel"/>
    <w:tmpl w:val="F30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22764DC"/>
    <w:multiLevelType w:val="multilevel"/>
    <w:tmpl w:val="3A8C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2A11EDF"/>
    <w:multiLevelType w:val="multilevel"/>
    <w:tmpl w:val="F2A0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417349A"/>
    <w:multiLevelType w:val="multilevel"/>
    <w:tmpl w:val="8F96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4463D3B"/>
    <w:multiLevelType w:val="multilevel"/>
    <w:tmpl w:val="777C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47A17BF"/>
    <w:multiLevelType w:val="multilevel"/>
    <w:tmpl w:val="5A4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48239B7"/>
    <w:multiLevelType w:val="multilevel"/>
    <w:tmpl w:val="CEA4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63D26BE"/>
    <w:multiLevelType w:val="multilevel"/>
    <w:tmpl w:val="FE82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6A70B3F"/>
    <w:multiLevelType w:val="multilevel"/>
    <w:tmpl w:val="61AA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8C95EF0"/>
    <w:multiLevelType w:val="multilevel"/>
    <w:tmpl w:val="F284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8FA3DCB"/>
    <w:multiLevelType w:val="multilevel"/>
    <w:tmpl w:val="B6AC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92F181B"/>
    <w:multiLevelType w:val="multilevel"/>
    <w:tmpl w:val="D800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9BC3B87"/>
    <w:multiLevelType w:val="multilevel"/>
    <w:tmpl w:val="D5B2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A455192"/>
    <w:multiLevelType w:val="multilevel"/>
    <w:tmpl w:val="1154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A65174A"/>
    <w:multiLevelType w:val="multilevel"/>
    <w:tmpl w:val="5FCA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ADC6D29"/>
    <w:multiLevelType w:val="multilevel"/>
    <w:tmpl w:val="0DD0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AE42A23"/>
    <w:multiLevelType w:val="multilevel"/>
    <w:tmpl w:val="5288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AE96F46"/>
    <w:multiLevelType w:val="multilevel"/>
    <w:tmpl w:val="2CE6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C0735E4"/>
    <w:multiLevelType w:val="multilevel"/>
    <w:tmpl w:val="455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C561A6B"/>
    <w:multiLevelType w:val="multilevel"/>
    <w:tmpl w:val="848C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C7D714B"/>
    <w:multiLevelType w:val="multilevel"/>
    <w:tmpl w:val="2E46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CE346D0"/>
    <w:multiLevelType w:val="multilevel"/>
    <w:tmpl w:val="AA9A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D967F64"/>
    <w:multiLevelType w:val="multilevel"/>
    <w:tmpl w:val="C7BC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F0627E4"/>
    <w:multiLevelType w:val="multilevel"/>
    <w:tmpl w:val="3CF4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F3F4057"/>
    <w:multiLevelType w:val="multilevel"/>
    <w:tmpl w:val="336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06D0511"/>
    <w:multiLevelType w:val="multilevel"/>
    <w:tmpl w:val="01F0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08E0181"/>
    <w:multiLevelType w:val="multilevel"/>
    <w:tmpl w:val="DA94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1170C20"/>
    <w:multiLevelType w:val="multilevel"/>
    <w:tmpl w:val="9450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1930EC5"/>
    <w:multiLevelType w:val="multilevel"/>
    <w:tmpl w:val="8EA2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274358F"/>
    <w:multiLevelType w:val="multilevel"/>
    <w:tmpl w:val="DE0A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2953ACE"/>
    <w:multiLevelType w:val="multilevel"/>
    <w:tmpl w:val="7B4A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267F3E"/>
    <w:multiLevelType w:val="multilevel"/>
    <w:tmpl w:val="650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3433ADA"/>
    <w:multiLevelType w:val="multilevel"/>
    <w:tmpl w:val="018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50C46A4"/>
    <w:multiLevelType w:val="multilevel"/>
    <w:tmpl w:val="9FD8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53900B5"/>
    <w:multiLevelType w:val="multilevel"/>
    <w:tmpl w:val="97E8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5967128"/>
    <w:multiLevelType w:val="multilevel"/>
    <w:tmpl w:val="BE82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215604"/>
    <w:multiLevelType w:val="multilevel"/>
    <w:tmpl w:val="2FB0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882AB7"/>
    <w:multiLevelType w:val="multilevel"/>
    <w:tmpl w:val="F006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810BEC"/>
    <w:multiLevelType w:val="multilevel"/>
    <w:tmpl w:val="3E90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8060C77"/>
    <w:multiLevelType w:val="multilevel"/>
    <w:tmpl w:val="C078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8485BC7"/>
    <w:multiLevelType w:val="multilevel"/>
    <w:tmpl w:val="770E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87B050B"/>
    <w:multiLevelType w:val="multilevel"/>
    <w:tmpl w:val="28A6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89F7AE1"/>
    <w:multiLevelType w:val="multilevel"/>
    <w:tmpl w:val="BC1C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8AC4C46"/>
    <w:multiLevelType w:val="multilevel"/>
    <w:tmpl w:val="E11C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9052E41"/>
    <w:multiLevelType w:val="multilevel"/>
    <w:tmpl w:val="7E52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9CD1E67"/>
    <w:multiLevelType w:val="multilevel"/>
    <w:tmpl w:val="3720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B283523"/>
    <w:multiLevelType w:val="multilevel"/>
    <w:tmpl w:val="7FE2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BA1472D"/>
    <w:multiLevelType w:val="multilevel"/>
    <w:tmpl w:val="A428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BC702CB"/>
    <w:multiLevelType w:val="multilevel"/>
    <w:tmpl w:val="92C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C3A4B93"/>
    <w:multiLevelType w:val="multilevel"/>
    <w:tmpl w:val="FA18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C960FE8"/>
    <w:multiLevelType w:val="multilevel"/>
    <w:tmpl w:val="B74C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CEE2860"/>
    <w:multiLevelType w:val="multilevel"/>
    <w:tmpl w:val="4F42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D907AAA"/>
    <w:multiLevelType w:val="multilevel"/>
    <w:tmpl w:val="503E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DA230C7"/>
    <w:multiLevelType w:val="multilevel"/>
    <w:tmpl w:val="EBA6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DA238A7"/>
    <w:multiLevelType w:val="multilevel"/>
    <w:tmpl w:val="520E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DDE3F14"/>
    <w:multiLevelType w:val="multilevel"/>
    <w:tmpl w:val="27FA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0611B87"/>
    <w:multiLevelType w:val="multilevel"/>
    <w:tmpl w:val="9DA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0FA7938"/>
    <w:multiLevelType w:val="multilevel"/>
    <w:tmpl w:val="33CC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3777AA3"/>
    <w:multiLevelType w:val="multilevel"/>
    <w:tmpl w:val="393E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3DE50BE"/>
    <w:multiLevelType w:val="multilevel"/>
    <w:tmpl w:val="91D2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5550B8A"/>
    <w:multiLevelType w:val="multilevel"/>
    <w:tmpl w:val="D312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65F6208"/>
    <w:multiLevelType w:val="multilevel"/>
    <w:tmpl w:val="5760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7C9325B"/>
    <w:multiLevelType w:val="multilevel"/>
    <w:tmpl w:val="0E0E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8CF71F0"/>
    <w:multiLevelType w:val="multilevel"/>
    <w:tmpl w:val="C02C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8DB4AC5"/>
    <w:multiLevelType w:val="multilevel"/>
    <w:tmpl w:val="5EDA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C005093"/>
    <w:multiLevelType w:val="multilevel"/>
    <w:tmpl w:val="C884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C4C49B1"/>
    <w:multiLevelType w:val="multilevel"/>
    <w:tmpl w:val="96F8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C4D7316"/>
    <w:multiLevelType w:val="multilevel"/>
    <w:tmpl w:val="CC5A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C7A318D"/>
    <w:multiLevelType w:val="multilevel"/>
    <w:tmpl w:val="3306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CDA191A"/>
    <w:multiLevelType w:val="multilevel"/>
    <w:tmpl w:val="5BAC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CF758A6"/>
    <w:multiLevelType w:val="multilevel"/>
    <w:tmpl w:val="2C72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E3D47A8"/>
    <w:multiLevelType w:val="multilevel"/>
    <w:tmpl w:val="9A36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6"/>
  </w:num>
  <w:num w:numId="2">
    <w:abstractNumId w:val="161"/>
  </w:num>
  <w:num w:numId="3">
    <w:abstractNumId w:val="89"/>
  </w:num>
  <w:num w:numId="4">
    <w:abstractNumId w:val="69"/>
  </w:num>
  <w:num w:numId="5">
    <w:abstractNumId w:val="164"/>
  </w:num>
  <w:num w:numId="6">
    <w:abstractNumId w:val="137"/>
  </w:num>
  <w:num w:numId="7">
    <w:abstractNumId w:val="36"/>
  </w:num>
  <w:num w:numId="8">
    <w:abstractNumId w:val="24"/>
  </w:num>
  <w:num w:numId="9">
    <w:abstractNumId w:val="83"/>
  </w:num>
  <w:num w:numId="10">
    <w:abstractNumId w:val="117"/>
  </w:num>
  <w:num w:numId="11">
    <w:abstractNumId w:val="88"/>
  </w:num>
  <w:num w:numId="12">
    <w:abstractNumId w:val="131"/>
  </w:num>
  <w:num w:numId="13">
    <w:abstractNumId w:val="60"/>
  </w:num>
  <w:num w:numId="14">
    <w:abstractNumId w:val="150"/>
  </w:num>
  <w:num w:numId="15">
    <w:abstractNumId w:val="119"/>
  </w:num>
  <w:num w:numId="16">
    <w:abstractNumId w:val="167"/>
  </w:num>
  <w:num w:numId="17">
    <w:abstractNumId w:val="139"/>
  </w:num>
  <w:num w:numId="18">
    <w:abstractNumId w:val="10"/>
  </w:num>
  <w:num w:numId="19">
    <w:abstractNumId w:val="27"/>
  </w:num>
  <w:num w:numId="20">
    <w:abstractNumId w:val="63"/>
  </w:num>
  <w:num w:numId="21">
    <w:abstractNumId w:val="13"/>
  </w:num>
  <w:num w:numId="22">
    <w:abstractNumId w:val="159"/>
  </w:num>
  <w:num w:numId="23">
    <w:abstractNumId w:val="101"/>
  </w:num>
  <w:num w:numId="24">
    <w:abstractNumId w:val="49"/>
  </w:num>
  <w:num w:numId="25">
    <w:abstractNumId w:val="2"/>
  </w:num>
  <w:num w:numId="26">
    <w:abstractNumId w:val="74"/>
  </w:num>
  <w:num w:numId="27">
    <w:abstractNumId w:val="48"/>
  </w:num>
  <w:num w:numId="28">
    <w:abstractNumId w:val="54"/>
  </w:num>
  <w:num w:numId="29">
    <w:abstractNumId w:val="25"/>
  </w:num>
  <w:num w:numId="30">
    <w:abstractNumId w:val="70"/>
  </w:num>
  <w:num w:numId="31">
    <w:abstractNumId w:val="144"/>
  </w:num>
  <w:num w:numId="32">
    <w:abstractNumId w:val="81"/>
  </w:num>
  <w:num w:numId="33">
    <w:abstractNumId w:val="28"/>
  </w:num>
  <w:num w:numId="34">
    <w:abstractNumId w:val="76"/>
  </w:num>
  <w:num w:numId="35">
    <w:abstractNumId w:val="111"/>
  </w:num>
  <w:num w:numId="36">
    <w:abstractNumId w:val="165"/>
  </w:num>
  <w:num w:numId="37">
    <w:abstractNumId w:val="84"/>
  </w:num>
  <w:num w:numId="38">
    <w:abstractNumId w:val="130"/>
  </w:num>
  <w:num w:numId="39">
    <w:abstractNumId w:val="8"/>
  </w:num>
  <w:num w:numId="40">
    <w:abstractNumId w:val="122"/>
  </w:num>
  <w:num w:numId="41">
    <w:abstractNumId w:val="43"/>
  </w:num>
  <w:num w:numId="42">
    <w:abstractNumId w:val="108"/>
  </w:num>
  <w:num w:numId="43">
    <w:abstractNumId w:val="154"/>
  </w:num>
  <w:num w:numId="44">
    <w:abstractNumId w:val="38"/>
  </w:num>
  <w:num w:numId="45">
    <w:abstractNumId w:val="34"/>
  </w:num>
  <w:num w:numId="46">
    <w:abstractNumId w:val="126"/>
  </w:num>
  <w:num w:numId="47">
    <w:abstractNumId w:val="104"/>
  </w:num>
  <w:num w:numId="48">
    <w:abstractNumId w:val="22"/>
  </w:num>
  <w:num w:numId="49">
    <w:abstractNumId w:val="75"/>
  </w:num>
  <w:num w:numId="50">
    <w:abstractNumId w:val="134"/>
  </w:num>
  <w:num w:numId="51">
    <w:abstractNumId w:val="9"/>
  </w:num>
  <w:num w:numId="52">
    <w:abstractNumId w:val="112"/>
  </w:num>
  <w:num w:numId="53">
    <w:abstractNumId w:val="33"/>
  </w:num>
  <w:num w:numId="54">
    <w:abstractNumId w:val="77"/>
  </w:num>
  <w:num w:numId="55">
    <w:abstractNumId w:val="30"/>
  </w:num>
  <w:num w:numId="56">
    <w:abstractNumId w:val="46"/>
  </w:num>
  <w:num w:numId="57">
    <w:abstractNumId w:val="78"/>
  </w:num>
  <w:num w:numId="58">
    <w:abstractNumId w:val="128"/>
  </w:num>
  <w:num w:numId="59">
    <w:abstractNumId w:val="103"/>
  </w:num>
  <w:num w:numId="60">
    <w:abstractNumId w:val="55"/>
  </w:num>
  <w:num w:numId="61">
    <w:abstractNumId w:val="95"/>
  </w:num>
  <w:num w:numId="62">
    <w:abstractNumId w:val="11"/>
  </w:num>
  <w:num w:numId="63">
    <w:abstractNumId w:val="12"/>
  </w:num>
  <w:num w:numId="64">
    <w:abstractNumId w:val="56"/>
  </w:num>
  <w:num w:numId="65">
    <w:abstractNumId w:val="51"/>
  </w:num>
  <w:num w:numId="66">
    <w:abstractNumId w:val="50"/>
  </w:num>
  <w:num w:numId="67">
    <w:abstractNumId w:val="116"/>
  </w:num>
  <w:num w:numId="68">
    <w:abstractNumId w:val="1"/>
  </w:num>
  <w:num w:numId="69">
    <w:abstractNumId w:val="47"/>
  </w:num>
  <w:num w:numId="70">
    <w:abstractNumId w:val="45"/>
  </w:num>
  <w:num w:numId="71">
    <w:abstractNumId w:val="163"/>
  </w:num>
  <w:num w:numId="72">
    <w:abstractNumId w:val="57"/>
  </w:num>
  <w:num w:numId="73">
    <w:abstractNumId w:val="158"/>
  </w:num>
  <w:num w:numId="74">
    <w:abstractNumId w:val="14"/>
  </w:num>
  <w:num w:numId="75">
    <w:abstractNumId w:val="71"/>
  </w:num>
  <w:num w:numId="76">
    <w:abstractNumId w:val="42"/>
  </w:num>
  <w:num w:numId="77">
    <w:abstractNumId w:val="109"/>
  </w:num>
  <w:num w:numId="78">
    <w:abstractNumId w:val="115"/>
  </w:num>
  <w:num w:numId="79">
    <w:abstractNumId w:val="113"/>
  </w:num>
  <w:num w:numId="80">
    <w:abstractNumId w:val="105"/>
  </w:num>
  <w:num w:numId="81">
    <w:abstractNumId w:val="129"/>
  </w:num>
  <w:num w:numId="82">
    <w:abstractNumId w:val="98"/>
  </w:num>
  <w:num w:numId="83">
    <w:abstractNumId w:val="124"/>
  </w:num>
  <w:num w:numId="84">
    <w:abstractNumId w:val="52"/>
  </w:num>
  <w:num w:numId="85">
    <w:abstractNumId w:val="87"/>
  </w:num>
  <w:num w:numId="86">
    <w:abstractNumId w:val="86"/>
  </w:num>
  <w:num w:numId="87">
    <w:abstractNumId w:val="40"/>
  </w:num>
  <w:num w:numId="88">
    <w:abstractNumId w:val="147"/>
  </w:num>
  <w:num w:numId="89">
    <w:abstractNumId w:val="106"/>
  </w:num>
  <w:num w:numId="90">
    <w:abstractNumId w:val="73"/>
  </w:num>
  <w:num w:numId="91">
    <w:abstractNumId w:val="79"/>
  </w:num>
  <w:num w:numId="92">
    <w:abstractNumId w:val="155"/>
  </w:num>
  <w:num w:numId="93">
    <w:abstractNumId w:val="21"/>
  </w:num>
  <w:num w:numId="94">
    <w:abstractNumId w:val="152"/>
  </w:num>
  <w:num w:numId="95">
    <w:abstractNumId w:val="53"/>
  </w:num>
  <w:num w:numId="96">
    <w:abstractNumId w:val="65"/>
  </w:num>
  <w:num w:numId="97">
    <w:abstractNumId w:val="121"/>
  </w:num>
  <w:num w:numId="98">
    <w:abstractNumId w:val="18"/>
  </w:num>
  <w:num w:numId="99">
    <w:abstractNumId w:val="20"/>
  </w:num>
  <w:num w:numId="100">
    <w:abstractNumId w:val="59"/>
  </w:num>
  <w:num w:numId="101">
    <w:abstractNumId w:val="153"/>
  </w:num>
  <w:num w:numId="102">
    <w:abstractNumId w:val="148"/>
  </w:num>
  <w:num w:numId="103">
    <w:abstractNumId w:val="110"/>
  </w:num>
  <w:num w:numId="104">
    <w:abstractNumId w:val="35"/>
  </w:num>
  <w:num w:numId="105">
    <w:abstractNumId w:val="149"/>
  </w:num>
  <w:num w:numId="106">
    <w:abstractNumId w:val="7"/>
  </w:num>
  <w:num w:numId="107">
    <w:abstractNumId w:val="19"/>
  </w:num>
  <w:num w:numId="108">
    <w:abstractNumId w:val="96"/>
  </w:num>
  <w:num w:numId="109">
    <w:abstractNumId w:val="133"/>
  </w:num>
  <w:num w:numId="110">
    <w:abstractNumId w:val="118"/>
  </w:num>
  <w:num w:numId="111">
    <w:abstractNumId w:val="140"/>
  </w:num>
  <w:num w:numId="112">
    <w:abstractNumId w:val="135"/>
  </w:num>
  <w:num w:numId="113">
    <w:abstractNumId w:val="80"/>
  </w:num>
  <w:num w:numId="114">
    <w:abstractNumId w:val="4"/>
  </w:num>
  <w:num w:numId="115">
    <w:abstractNumId w:val="162"/>
  </w:num>
  <w:num w:numId="116">
    <w:abstractNumId w:val="82"/>
  </w:num>
  <w:num w:numId="117">
    <w:abstractNumId w:val="41"/>
  </w:num>
  <w:num w:numId="118">
    <w:abstractNumId w:val="107"/>
  </w:num>
  <w:num w:numId="119">
    <w:abstractNumId w:val="37"/>
  </w:num>
  <w:num w:numId="120">
    <w:abstractNumId w:val="5"/>
  </w:num>
  <w:num w:numId="121">
    <w:abstractNumId w:val="136"/>
  </w:num>
  <w:num w:numId="122">
    <w:abstractNumId w:val="123"/>
  </w:num>
  <w:num w:numId="123">
    <w:abstractNumId w:val="44"/>
  </w:num>
  <w:num w:numId="124">
    <w:abstractNumId w:val="26"/>
  </w:num>
  <w:num w:numId="125">
    <w:abstractNumId w:val="100"/>
  </w:num>
  <w:num w:numId="126">
    <w:abstractNumId w:val="99"/>
  </w:num>
  <w:num w:numId="127">
    <w:abstractNumId w:val="127"/>
  </w:num>
  <w:num w:numId="128">
    <w:abstractNumId w:val="142"/>
  </w:num>
  <w:num w:numId="129">
    <w:abstractNumId w:val="92"/>
  </w:num>
  <w:num w:numId="130">
    <w:abstractNumId w:val="0"/>
  </w:num>
  <w:num w:numId="131">
    <w:abstractNumId w:val="125"/>
  </w:num>
  <w:num w:numId="132">
    <w:abstractNumId w:val="61"/>
  </w:num>
  <w:num w:numId="133">
    <w:abstractNumId w:val="97"/>
  </w:num>
  <w:num w:numId="134">
    <w:abstractNumId w:val="31"/>
  </w:num>
  <w:num w:numId="135">
    <w:abstractNumId w:val="157"/>
  </w:num>
  <w:num w:numId="136">
    <w:abstractNumId w:val="160"/>
  </w:num>
  <w:num w:numId="137">
    <w:abstractNumId w:val="66"/>
  </w:num>
  <w:num w:numId="138">
    <w:abstractNumId w:val="85"/>
  </w:num>
  <w:num w:numId="139">
    <w:abstractNumId w:val="17"/>
  </w:num>
  <w:num w:numId="140">
    <w:abstractNumId w:val="72"/>
  </w:num>
  <w:num w:numId="141">
    <w:abstractNumId w:val="32"/>
  </w:num>
  <w:num w:numId="142">
    <w:abstractNumId w:val="3"/>
  </w:num>
  <w:num w:numId="143">
    <w:abstractNumId w:val="90"/>
  </w:num>
  <w:num w:numId="144">
    <w:abstractNumId w:val="143"/>
  </w:num>
  <w:num w:numId="145">
    <w:abstractNumId w:val="141"/>
  </w:num>
  <w:num w:numId="146">
    <w:abstractNumId w:val="151"/>
  </w:num>
  <w:num w:numId="147">
    <w:abstractNumId w:val="166"/>
  </w:num>
  <w:num w:numId="148">
    <w:abstractNumId w:val="120"/>
  </w:num>
  <w:num w:numId="149">
    <w:abstractNumId w:val="93"/>
  </w:num>
  <w:num w:numId="150">
    <w:abstractNumId w:val="138"/>
  </w:num>
  <w:num w:numId="151">
    <w:abstractNumId w:val="68"/>
  </w:num>
  <w:num w:numId="152">
    <w:abstractNumId w:val="91"/>
  </w:num>
  <w:num w:numId="153">
    <w:abstractNumId w:val="114"/>
  </w:num>
  <w:num w:numId="154">
    <w:abstractNumId w:val="23"/>
  </w:num>
  <w:num w:numId="155">
    <w:abstractNumId w:val="62"/>
  </w:num>
  <w:num w:numId="156">
    <w:abstractNumId w:val="6"/>
  </w:num>
  <w:num w:numId="157">
    <w:abstractNumId w:val="102"/>
  </w:num>
  <w:num w:numId="158">
    <w:abstractNumId w:val="58"/>
  </w:num>
  <w:num w:numId="159">
    <w:abstractNumId w:val="156"/>
  </w:num>
  <w:num w:numId="160">
    <w:abstractNumId w:val="39"/>
  </w:num>
  <w:num w:numId="161">
    <w:abstractNumId w:val="16"/>
  </w:num>
  <w:num w:numId="162">
    <w:abstractNumId w:val="132"/>
  </w:num>
  <w:num w:numId="163">
    <w:abstractNumId w:val="67"/>
  </w:num>
  <w:num w:numId="164">
    <w:abstractNumId w:val="94"/>
  </w:num>
  <w:num w:numId="165">
    <w:abstractNumId w:val="64"/>
  </w:num>
  <w:num w:numId="166">
    <w:abstractNumId w:val="29"/>
  </w:num>
  <w:num w:numId="167">
    <w:abstractNumId w:val="15"/>
  </w:num>
  <w:num w:numId="168">
    <w:abstractNumId w:val="145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79"/>
    <w:rsid w:val="00197CDB"/>
    <w:rsid w:val="001C6879"/>
    <w:rsid w:val="00604855"/>
    <w:rsid w:val="0065107D"/>
    <w:rsid w:val="00723ED8"/>
    <w:rsid w:val="00A7080A"/>
    <w:rsid w:val="00CA6F6E"/>
    <w:rsid w:val="00D95D7A"/>
    <w:rsid w:val="00DB22E7"/>
    <w:rsid w:val="00F6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C7F6"/>
  <w15:docId w15:val="{AEA04169-71B2-4B42-8F67-7C71204F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6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6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68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6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6879"/>
  </w:style>
  <w:style w:type="paragraph" w:styleId="a3">
    <w:name w:val="Normal (Web)"/>
    <w:basedOn w:val="a"/>
    <w:uiPriority w:val="99"/>
    <w:semiHidden/>
    <w:unhideWhenUsed/>
    <w:rsid w:val="001C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1C6879"/>
  </w:style>
  <w:style w:type="character" w:styleId="a4">
    <w:name w:val="Strong"/>
    <w:basedOn w:val="a0"/>
    <w:uiPriority w:val="22"/>
    <w:qFormat/>
    <w:rsid w:val="001C6879"/>
    <w:rPr>
      <w:b/>
      <w:bCs/>
    </w:rPr>
  </w:style>
  <w:style w:type="character" w:styleId="a5">
    <w:name w:val="Emphasis"/>
    <w:basedOn w:val="a0"/>
    <w:uiPriority w:val="20"/>
    <w:qFormat/>
    <w:rsid w:val="001C68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5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3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005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884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556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21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32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49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8046</Words>
  <Characters>45864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</cp:lastModifiedBy>
  <cp:revision>10</cp:revision>
  <cp:lastPrinted>2023-09-07T18:25:00Z</cp:lastPrinted>
  <dcterms:created xsi:type="dcterms:W3CDTF">2022-06-20T13:03:00Z</dcterms:created>
  <dcterms:modified xsi:type="dcterms:W3CDTF">2023-09-07T18:30:00Z</dcterms:modified>
</cp:coreProperties>
</file>