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D9" w:rsidRDefault="00FD66A3" w:rsidP="00FD66A3">
      <w:pPr>
        <w:jc w:val="center"/>
        <w:rPr>
          <w:rFonts w:ascii="Times New Roman" w:hAnsi="Times New Roman" w:cs="Times New Roman"/>
          <w:b/>
          <w:sz w:val="28"/>
        </w:rPr>
      </w:pPr>
      <w:r w:rsidRPr="00FD66A3">
        <w:rPr>
          <w:rFonts w:ascii="Times New Roman" w:hAnsi="Times New Roman" w:cs="Times New Roman"/>
          <w:b/>
          <w:sz w:val="28"/>
        </w:rPr>
        <w:t>Рабочая группа, комиссия из представителей родительской общественности, обучающихся и педагогов МБОУ «</w:t>
      </w:r>
      <w:proofErr w:type="spellStart"/>
      <w:r w:rsidRPr="00FD66A3">
        <w:rPr>
          <w:rFonts w:ascii="Times New Roman" w:hAnsi="Times New Roman" w:cs="Times New Roman"/>
          <w:b/>
          <w:sz w:val="28"/>
        </w:rPr>
        <w:t>Поводимовская</w:t>
      </w:r>
      <w:proofErr w:type="spellEnd"/>
      <w:r w:rsidRPr="00FD66A3">
        <w:rPr>
          <w:rFonts w:ascii="Times New Roman" w:hAnsi="Times New Roman" w:cs="Times New Roman"/>
          <w:b/>
          <w:sz w:val="28"/>
        </w:rPr>
        <w:t xml:space="preserve"> СОШ имени Героя Социалистического Труда </w:t>
      </w:r>
      <w:proofErr w:type="spellStart"/>
      <w:r w:rsidRPr="00FD66A3">
        <w:rPr>
          <w:rFonts w:ascii="Times New Roman" w:hAnsi="Times New Roman" w:cs="Times New Roman"/>
          <w:b/>
          <w:sz w:val="28"/>
        </w:rPr>
        <w:t>Н.М.Суродеева</w:t>
      </w:r>
      <w:proofErr w:type="spellEnd"/>
      <w:r w:rsidRPr="00FD66A3">
        <w:rPr>
          <w:rFonts w:ascii="Times New Roman" w:hAnsi="Times New Roman" w:cs="Times New Roman"/>
          <w:b/>
          <w:sz w:val="28"/>
        </w:rPr>
        <w:t>»</w:t>
      </w:r>
    </w:p>
    <w:p w:rsidR="00FD66A3" w:rsidRDefault="00A62D66" w:rsidP="00FD66A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группа</w:t>
      </w:r>
      <w:r w:rsidR="00FD66A3">
        <w:rPr>
          <w:rFonts w:ascii="Times New Roman" w:hAnsi="Times New Roman" w:cs="Times New Roman"/>
          <w:b/>
          <w:sz w:val="28"/>
        </w:rPr>
        <w:t xml:space="preserve"> родителей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FD66A3" w:rsidTr="00FD66A3">
        <w:tc>
          <w:tcPr>
            <w:tcW w:w="3190" w:type="dxa"/>
          </w:tcPr>
          <w:p w:rsidR="00FD66A3" w:rsidRDefault="00FD66A3" w:rsidP="00FD66A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Борисова Е.В.</w:t>
            </w:r>
          </w:p>
          <w:p w:rsidR="00FD66A3" w:rsidRDefault="00FD66A3" w:rsidP="00FD66A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Суродеева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Л.А.</w:t>
            </w:r>
          </w:p>
          <w:p w:rsidR="00FD66A3" w:rsidRDefault="00FD66A3" w:rsidP="00FD66A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Мирошник М.Н.</w:t>
            </w:r>
          </w:p>
          <w:p w:rsidR="00FD66A3" w:rsidRDefault="00FD66A3" w:rsidP="00FD66A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Акайкина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Л.С.</w:t>
            </w:r>
          </w:p>
          <w:p w:rsidR="00FD66A3" w:rsidRDefault="00FD66A3" w:rsidP="00FD66A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Е.М.</w:t>
            </w:r>
          </w:p>
          <w:p w:rsidR="00FD66A3" w:rsidRDefault="00FD66A3" w:rsidP="00FD66A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Дырина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И.И.</w:t>
            </w:r>
          </w:p>
          <w:p w:rsidR="00FD66A3" w:rsidRDefault="00FD66A3" w:rsidP="00FD66A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Бурнаева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Ю.А.</w:t>
            </w:r>
          </w:p>
          <w:p w:rsidR="00FD66A3" w:rsidRDefault="00FD66A3" w:rsidP="00FD66A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Суханкина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О.И.</w:t>
            </w:r>
          </w:p>
          <w:p w:rsidR="00FD66A3" w:rsidRDefault="00FD66A3" w:rsidP="00FD66A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Девляшкина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Т.Д.</w:t>
            </w:r>
          </w:p>
          <w:p w:rsidR="00FD66A3" w:rsidRDefault="00FD66A3" w:rsidP="00FD66A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Кисткина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  <w:p w:rsidR="00FD66A3" w:rsidRDefault="00FD66A3" w:rsidP="00FD66A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90" w:type="dxa"/>
          </w:tcPr>
          <w:p w:rsidR="00FD66A3" w:rsidRDefault="00FD66A3" w:rsidP="00FD66A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Кочеткова Н.В.</w:t>
            </w:r>
          </w:p>
          <w:p w:rsidR="00FD66A3" w:rsidRDefault="00FD66A3" w:rsidP="00FD66A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Новикова Т.А.</w:t>
            </w:r>
          </w:p>
          <w:p w:rsidR="00FD66A3" w:rsidRDefault="00FD66A3" w:rsidP="00FD66A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Тучкова М.В.</w:t>
            </w:r>
          </w:p>
          <w:p w:rsidR="00FD66A3" w:rsidRDefault="00FD66A3" w:rsidP="00FD66A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Колесникова Е.А.</w:t>
            </w:r>
          </w:p>
          <w:p w:rsidR="00FD66A3" w:rsidRDefault="00FD66A3" w:rsidP="00FD66A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Качалова Л.В.</w:t>
            </w:r>
          </w:p>
          <w:p w:rsidR="00FD66A3" w:rsidRDefault="00FD66A3" w:rsidP="00FD66A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Седойкина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Л.В.</w:t>
            </w:r>
          </w:p>
          <w:p w:rsidR="00FD66A3" w:rsidRDefault="00FD66A3" w:rsidP="00FD66A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Ченгаева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М.В.</w:t>
            </w:r>
          </w:p>
          <w:p w:rsidR="00FD66A3" w:rsidRDefault="00FD66A3" w:rsidP="00FD66A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Карпова Л.А.</w:t>
            </w:r>
          </w:p>
          <w:p w:rsidR="00FD66A3" w:rsidRDefault="00FD66A3" w:rsidP="00FD66A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Кирдяшкина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С.В.</w:t>
            </w:r>
          </w:p>
          <w:p w:rsidR="00FD66A3" w:rsidRDefault="00FD66A3" w:rsidP="00FD66A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Святкина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И.В.</w:t>
            </w:r>
          </w:p>
          <w:p w:rsidR="00FD66A3" w:rsidRDefault="00FD66A3" w:rsidP="00FD66A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91" w:type="dxa"/>
          </w:tcPr>
          <w:p w:rsidR="00FD66A3" w:rsidRDefault="00FD66A3" w:rsidP="00FD66A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Коннова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Т.М.</w:t>
            </w:r>
          </w:p>
          <w:p w:rsidR="00FD66A3" w:rsidRDefault="00FD66A3" w:rsidP="00FD66A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Юрташкина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Т.П.</w:t>
            </w:r>
          </w:p>
          <w:p w:rsidR="00FD66A3" w:rsidRDefault="00FD66A3" w:rsidP="00FD66A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Кузнецов Н.И.</w:t>
            </w:r>
          </w:p>
          <w:p w:rsidR="00FD66A3" w:rsidRDefault="00FD66A3" w:rsidP="00FD66A3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Чичайкин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А.М.</w:t>
            </w:r>
          </w:p>
          <w:p w:rsidR="00FD66A3" w:rsidRDefault="00FD66A3" w:rsidP="00FD66A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Новиков В.М.</w:t>
            </w:r>
          </w:p>
          <w:p w:rsidR="00FD66A3" w:rsidRDefault="00FD66A3" w:rsidP="00FD66A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Сидорова Л.М.</w:t>
            </w:r>
          </w:p>
          <w:p w:rsidR="00FD66A3" w:rsidRDefault="00FD66A3" w:rsidP="00FD66A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Куликова Т.В.</w:t>
            </w:r>
          </w:p>
          <w:p w:rsidR="00FD66A3" w:rsidRDefault="00FD66A3" w:rsidP="00FD66A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Федоренко Т.А.</w:t>
            </w:r>
          </w:p>
          <w:p w:rsidR="00FD66A3" w:rsidRDefault="00FD66A3" w:rsidP="00FD66A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М.П.</w:t>
            </w:r>
          </w:p>
          <w:p w:rsidR="00FD66A3" w:rsidRDefault="00FD66A3" w:rsidP="00FD66A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Миронова Л.В.</w:t>
            </w:r>
          </w:p>
          <w:p w:rsidR="00FD66A3" w:rsidRPr="00FD66A3" w:rsidRDefault="00FD66A3" w:rsidP="00FD66A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D66A3" w:rsidRDefault="00FD66A3" w:rsidP="00FD66A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FD66A3" w:rsidRDefault="00A62D66" w:rsidP="00FD66A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группа</w:t>
      </w:r>
      <w:r w:rsidR="00FD66A3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FD66A3">
        <w:rPr>
          <w:rFonts w:ascii="Times New Roman" w:hAnsi="Times New Roman" w:cs="Times New Roman"/>
          <w:b/>
          <w:sz w:val="28"/>
        </w:rPr>
        <w:t>обучающихся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62D66" w:rsidTr="00A62D66">
        <w:tc>
          <w:tcPr>
            <w:tcW w:w="3190" w:type="dxa"/>
          </w:tcPr>
          <w:p w:rsidR="00A62D66" w:rsidRDefault="00A62D66" w:rsidP="00A62D6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Новикова Алена</w:t>
            </w:r>
          </w:p>
          <w:p w:rsidR="00A62D66" w:rsidRDefault="00A62D66" w:rsidP="00A62D6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Тучкова Татьяна</w:t>
            </w:r>
          </w:p>
          <w:p w:rsidR="00A62D66" w:rsidRDefault="00A62D66" w:rsidP="00A62D6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Петряйкина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Ксения</w:t>
            </w:r>
          </w:p>
          <w:p w:rsidR="00A62D66" w:rsidRDefault="00A62D66" w:rsidP="00A62D6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Качалов Матвей</w:t>
            </w:r>
          </w:p>
          <w:p w:rsidR="00A62D66" w:rsidRDefault="00A62D66" w:rsidP="00A62D6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Наумкин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</w:t>
            </w:r>
          </w:p>
          <w:p w:rsidR="00A62D66" w:rsidRDefault="00A62D66" w:rsidP="00A62D6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Ченгаева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Юлия</w:t>
            </w:r>
          </w:p>
          <w:p w:rsidR="00A62D66" w:rsidRDefault="00A62D66" w:rsidP="00A62D6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Нефедова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Милена</w:t>
            </w:r>
            <w:proofErr w:type="spellEnd"/>
          </w:p>
        </w:tc>
        <w:tc>
          <w:tcPr>
            <w:tcW w:w="3190" w:type="dxa"/>
          </w:tcPr>
          <w:p w:rsidR="00A62D66" w:rsidRDefault="00A62D66" w:rsidP="00A62D6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Кусакина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Ксения</w:t>
            </w:r>
          </w:p>
          <w:p w:rsidR="00A62D66" w:rsidRDefault="00A62D66" w:rsidP="00A62D6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Сусорев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Николай</w:t>
            </w:r>
          </w:p>
          <w:p w:rsidR="00A62D66" w:rsidRDefault="00A62D66" w:rsidP="00A62D6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Тучкова Анастасия</w:t>
            </w:r>
          </w:p>
          <w:p w:rsidR="00A62D66" w:rsidRDefault="00A62D66" w:rsidP="00A62D6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Коннов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Михаил</w:t>
            </w:r>
          </w:p>
          <w:p w:rsidR="00A62D66" w:rsidRDefault="00A62D66" w:rsidP="00A62D6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Юрташкина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Софья</w:t>
            </w:r>
          </w:p>
          <w:p w:rsidR="00A62D66" w:rsidRDefault="00A62D66" w:rsidP="00A62D6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Виль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Виктория</w:t>
            </w:r>
          </w:p>
          <w:p w:rsidR="00A62D66" w:rsidRDefault="00A62D66" w:rsidP="00A62D6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Качалова Алина</w:t>
            </w:r>
          </w:p>
          <w:p w:rsidR="00A62D66" w:rsidRDefault="00A62D66" w:rsidP="00FD66A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A62D66" w:rsidRDefault="00A62D66" w:rsidP="00A62D6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Новикова Олеся</w:t>
            </w:r>
          </w:p>
          <w:p w:rsidR="00A62D66" w:rsidRDefault="00A62D66" w:rsidP="00A62D6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Федоренко Алина</w:t>
            </w:r>
          </w:p>
          <w:p w:rsidR="00A62D66" w:rsidRDefault="00A62D66" w:rsidP="00A62D6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Потешкина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Анастасия</w:t>
            </w:r>
          </w:p>
          <w:p w:rsidR="00A62D66" w:rsidRDefault="00A62D66" w:rsidP="00A62D6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Сидорова Елизавета</w:t>
            </w:r>
          </w:p>
          <w:p w:rsidR="00A62D66" w:rsidRDefault="00A62D66" w:rsidP="00A62D6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Ягина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Татьяна</w:t>
            </w:r>
          </w:p>
          <w:p w:rsidR="00A62D66" w:rsidRDefault="00A62D66" w:rsidP="00A62D6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Борчина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Анастасия</w:t>
            </w:r>
          </w:p>
          <w:p w:rsidR="00A62D66" w:rsidRPr="00FD66A3" w:rsidRDefault="00A62D66" w:rsidP="00A62D6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Екатерина</w:t>
            </w:r>
          </w:p>
          <w:p w:rsidR="00A62D66" w:rsidRPr="00FD66A3" w:rsidRDefault="00A62D66" w:rsidP="00A62D6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62D66" w:rsidRDefault="00A62D66" w:rsidP="00FD66A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62D66" w:rsidRDefault="00A62D66">
      <w:pPr>
        <w:jc w:val="both"/>
        <w:rPr>
          <w:rFonts w:ascii="Times New Roman" w:hAnsi="Times New Roman" w:cs="Times New Roman"/>
          <w:b/>
          <w:sz w:val="28"/>
        </w:rPr>
      </w:pPr>
      <w:r w:rsidRPr="00A62D66">
        <w:rPr>
          <w:rFonts w:ascii="Times New Roman" w:hAnsi="Times New Roman" w:cs="Times New Roman"/>
          <w:b/>
          <w:sz w:val="28"/>
        </w:rPr>
        <w:t>Рабочая группа педагогов школы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62D66" w:rsidTr="00A70153">
        <w:tc>
          <w:tcPr>
            <w:tcW w:w="3190" w:type="dxa"/>
          </w:tcPr>
          <w:p w:rsidR="00A62D66" w:rsidRDefault="00A62D66" w:rsidP="00A62D66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Биушкин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С.И.</w:t>
            </w:r>
          </w:p>
          <w:p w:rsidR="00A62D66" w:rsidRDefault="00A62D66" w:rsidP="00A62D66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Борчина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Н.С.</w:t>
            </w:r>
          </w:p>
          <w:p w:rsidR="00A62D66" w:rsidRDefault="00A62D66" w:rsidP="00A62D66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Бровцева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А.В.</w:t>
            </w:r>
          </w:p>
          <w:p w:rsidR="00A62D66" w:rsidRDefault="00A62D66" w:rsidP="00A62D66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Бурнаева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Н.Н.</w:t>
            </w:r>
          </w:p>
          <w:p w:rsidR="00A70153" w:rsidRDefault="00A70153" w:rsidP="00A62D66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Панькина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  <w:p w:rsidR="00A70153" w:rsidRDefault="00A70153" w:rsidP="00A62D66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Азикова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Л.Н.</w:t>
            </w:r>
          </w:p>
          <w:p w:rsidR="00A70153" w:rsidRDefault="00A70153" w:rsidP="00A62D66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Суродеева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  <w:p w:rsidR="00A62D66" w:rsidRDefault="00A62D6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90" w:type="dxa"/>
          </w:tcPr>
          <w:p w:rsidR="00A62D66" w:rsidRDefault="00A62D66" w:rsidP="00A62D66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Канатова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Н.А.</w:t>
            </w:r>
          </w:p>
          <w:p w:rsidR="00A62D66" w:rsidRDefault="00A62D66" w:rsidP="00A62D66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Чичайкина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И.Н.</w:t>
            </w:r>
          </w:p>
          <w:p w:rsidR="00A62D66" w:rsidRDefault="00A62D66" w:rsidP="00A62D66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Ягина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М.В.</w:t>
            </w:r>
          </w:p>
          <w:p w:rsidR="00A62D66" w:rsidRDefault="00A62D66" w:rsidP="00A62D66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Василькин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Ю.И.</w:t>
            </w:r>
          </w:p>
          <w:p w:rsidR="00A70153" w:rsidRDefault="00A70153" w:rsidP="00A62D66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Святкина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Т.А.</w:t>
            </w:r>
          </w:p>
          <w:p w:rsidR="00A70153" w:rsidRDefault="00A70153" w:rsidP="00A62D66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Спиридонова Г.М.</w:t>
            </w:r>
          </w:p>
          <w:p w:rsidR="00A70153" w:rsidRDefault="00A70153" w:rsidP="00A62D66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Суродеева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Л.М.</w:t>
            </w:r>
          </w:p>
          <w:p w:rsidR="00A62D66" w:rsidRDefault="00A62D6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91" w:type="dxa"/>
          </w:tcPr>
          <w:p w:rsidR="00A62D66" w:rsidRDefault="00A62D66" w:rsidP="00A62D66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Колесникова Н.И.</w:t>
            </w:r>
          </w:p>
          <w:p w:rsidR="00A62D66" w:rsidRDefault="00A62D66" w:rsidP="00A62D66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Гераськина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Т.Н.</w:t>
            </w:r>
          </w:p>
          <w:p w:rsidR="00A62D66" w:rsidRDefault="00A62D66" w:rsidP="00A62D66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Демяшкина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М.Н.</w:t>
            </w:r>
          </w:p>
          <w:p w:rsidR="00A62D66" w:rsidRDefault="00A62D66" w:rsidP="00A62D66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Баженова Л.Н.</w:t>
            </w:r>
          </w:p>
          <w:p w:rsidR="00A70153" w:rsidRDefault="00A70153" w:rsidP="00A62D66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Касимкина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О.П.</w:t>
            </w:r>
          </w:p>
          <w:p w:rsidR="00A70153" w:rsidRDefault="00A70153" w:rsidP="00A62D66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Соломкина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Л.П.</w:t>
            </w:r>
          </w:p>
          <w:p w:rsidR="00A70153" w:rsidRPr="00A62D66" w:rsidRDefault="00A70153" w:rsidP="00A62D66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Чичайкина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Т.М.</w:t>
            </w:r>
          </w:p>
          <w:p w:rsidR="00A62D66" w:rsidRDefault="00A62D6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A62D66" w:rsidRDefault="00A62D66">
      <w:pPr>
        <w:jc w:val="both"/>
        <w:rPr>
          <w:rFonts w:ascii="Times New Roman" w:hAnsi="Times New Roman" w:cs="Times New Roman"/>
          <w:b/>
          <w:sz w:val="28"/>
        </w:rPr>
      </w:pPr>
    </w:p>
    <w:p w:rsidR="00A62D66" w:rsidRPr="00A62D66" w:rsidRDefault="00A62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sectPr w:rsidR="00A62D66" w:rsidRPr="00A62D66" w:rsidSect="0095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66A3"/>
    <w:rsid w:val="009541D9"/>
    <w:rsid w:val="00A62D66"/>
    <w:rsid w:val="00A70153"/>
    <w:rsid w:val="00FD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6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C0EA9-1520-42CD-974B-53C1960F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2022-12-15T06:58:00Z</dcterms:created>
  <dcterms:modified xsi:type="dcterms:W3CDTF">2022-12-15T07:22:00Z</dcterms:modified>
</cp:coreProperties>
</file>